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55F" w:rsidRPr="00AE4B04" w:rsidRDefault="00F9655F" w:rsidP="00F9655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E4B04">
        <w:rPr>
          <w:rFonts w:ascii="Times New Roman" w:hAnsi="Times New Roman" w:cs="Times New Roman"/>
          <w:sz w:val="24"/>
          <w:szCs w:val="24"/>
        </w:rPr>
        <w:t>Приложение</w:t>
      </w:r>
      <w:r w:rsidR="00F66DA4" w:rsidRPr="00AE4B04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F9655F" w:rsidRPr="00AE4B04" w:rsidRDefault="00F9655F" w:rsidP="00F9655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E4B04">
        <w:rPr>
          <w:rFonts w:ascii="Times New Roman" w:hAnsi="Times New Roman" w:cs="Times New Roman"/>
          <w:sz w:val="24"/>
          <w:szCs w:val="24"/>
        </w:rPr>
        <w:t xml:space="preserve">к постановлению  Администрации Большеуковского </w:t>
      </w:r>
    </w:p>
    <w:p w:rsidR="00F9655F" w:rsidRPr="00AE4B04" w:rsidRDefault="00F9655F" w:rsidP="00F9655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E4B04">
        <w:rPr>
          <w:rFonts w:ascii="Times New Roman" w:hAnsi="Times New Roman" w:cs="Times New Roman"/>
          <w:sz w:val="24"/>
          <w:szCs w:val="24"/>
        </w:rPr>
        <w:t>муниципального района Омской области</w:t>
      </w:r>
    </w:p>
    <w:p w:rsidR="00F9655F" w:rsidRPr="001B558F" w:rsidRDefault="005F76D7" w:rsidP="001B558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4B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24628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E4B04">
        <w:rPr>
          <w:rFonts w:ascii="Times New Roman" w:hAnsi="Times New Roman" w:cs="Times New Roman"/>
          <w:sz w:val="24"/>
          <w:szCs w:val="24"/>
        </w:rPr>
        <w:t>от 30</w:t>
      </w:r>
      <w:r w:rsidR="00F9655F" w:rsidRPr="00AE4B04">
        <w:rPr>
          <w:rFonts w:ascii="Times New Roman" w:hAnsi="Times New Roman" w:cs="Times New Roman"/>
          <w:sz w:val="24"/>
          <w:szCs w:val="24"/>
        </w:rPr>
        <w:t xml:space="preserve"> ноября 2021 г. N </w:t>
      </w:r>
      <w:r w:rsidR="00246281">
        <w:rPr>
          <w:rFonts w:ascii="Times New Roman" w:hAnsi="Times New Roman" w:cs="Times New Roman"/>
          <w:sz w:val="24"/>
          <w:szCs w:val="24"/>
        </w:rPr>
        <w:t>160-п</w:t>
      </w:r>
    </w:p>
    <w:p w:rsidR="00F9655F" w:rsidRPr="00AE4B04" w:rsidRDefault="00F9655F" w:rsidP="00F9655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1"/>
      <w:bookmarkEnd w:id="0"/>
      <w:r w:rsidRPr="00AE4B04">
        <w:rPr>
          <w:rFonts w:ascii="Times New Roman" w:hAnsi="Times New Roman" w:cs="Times New Roman"/>
          <w:sz w:val="24"/>
          <w:szCs w:val="24"/>
        </w:rPr>
        <w:t>ПОРЯДОК</w:t>
      </w:r>
    </w:p>
    <w:p w:rsidR="00F9655F" w:rsidRPr="00AE4B04" w:rsidRDefault="00F9655F" w:rsidP="00F9655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E4B04">
        <w:rPr>
          <w:rFonts w:ascii="Times New Roman" w:hAnsi="Times New Roman" w:cs="Times New Roman"/>
          <w:sz w:val="24"/>
          <w:szCs w:val="24"/>
        </w:rPr>
        <w:t>осуществления бюджетных полномочий главных администраторов</w:t>
      </w:r>
    </w:p>
    <w:p w:rsidR="00F9655F" w:rsidRPr="00AE4B04" w:rsidRDefault="00F9655F" w:rsidP="00F9655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E4B04">
        <w:rPr>
          <w:rFonts w:ascii="Times New Roman" w:hAnsi="Times New Roman" w:cs="Times New Roman"/>
          <w:sz w:val="24"/>
          <w:szCs w:val="24"/>
        </w:rPr>
        <w:t>доходов бюджетов бюджетной системы Российской Федерации,</w:t>
      </w:r>
    </w:p>
    <w:p w:rsidR="00F9655F" w:rsidRPr="00AE4B04" w:rsidRDefault="00F9655F" w:rsidP="00F9655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E4B04">
        <w:rPr>
          <w:rFonts w:ascii="Times New Roman" w:hAnsi="Times New Roman" w:cs="Times New Roman"/>
          <w:sz w:val="24"/>
          <w:szCs w:val="24"/>
        </w:rPr>
        <w:t xml:space="preserve">являющихся </w:t>
      </w:r>
      <w:r w:rsidR="00BE22E9">
        <w:rPr>
          <w:rFonts w:ascii="Times New Roman" w:hAnsi="Times New Roman" w:cs="Times New Roman"/>
          <w:sz w:val="24"/>
          <w:szCs w:val="24"/>
        </w:rPr>
        <w:t>органами Администрации</w:t>
      </w:r>
      <w:r w:rsidRPr="00AE4B04">
        <w:rPr>
          <w:rFonts w:ascii="Times New Roman" w:hAnsi="Times New Roman" w:cs="Times New Roman"/>
          <w:sz w:val="24"/>
          <w:szCs w:val="24"/>
        </w:rPr>
        <w:t xml:space="preserve"> Большеуковского</w:t>
      </w:r>
    </w:p>
    <w:p w:rsidR="00F9655F" w:rsidRPr="00AE4B04" w:rsidRDefault="00F9655F" w:rsidP="00F9655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E4B04">
        <w:rPr>
          <w:rFonts w:ascii="Times New Roman" w:hAnsi="Times New Roman" w:cs="Times New Roman"/>
          <w:sz w:val="24"/>
          <w:szCs w:val="24"/>
        </w:rPr>
        <w:t>муниципального района Омской области и (или) находящимися</w:t>
      </w:r>
    </w:p>
    <w:p w:rsidR="00BE22E9" w:rsidRPr="00AE4B04" w:rsidRDefault="00F9655F" w:rsidP="00BE22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E4B04">
        <w:rPr>
          <w:rFonts w:ascii="Times New Roman" w:hAnsi="Times New Roman" w:cs="Times New Roman"/>
          <w:sz w:val="24"/>
          <w:szCs w:val="24"/>
        </w:rPr>
        <w:t>в их ведении казенными учреждениями</w:t>
      </w:r>
      <w:r w:rsidR="00BE22E9" w:rsidRPr="00BE22E9">
        <w:rPr>
          <w:rFonts w:ascii="Times New Roman" w:hAnsi="Times New Roman" w:cs="Times New Roman"/>
          <w:sz w:val="24"/>
          <w:szCs w:val="24"/>
        </w:rPr>
        <w:t xml:space="preserve"> </w:t>
      </w:r>
      <w:r w:rsidR="00BE22E9" w:rsidRPr="00AE4B04">
        <w:rPr>
          <w:rFonts w:ascii="Times New Roman" w:hAnsi="Times New Roman" w:cs="Times New Roman"/>
          <w:sz w:val="24"/>
          <w:szCs w:val="24"/>
        </w:rPr>
        <w:t>Большеуковского</w:t>
      </w:r>
    </w:p>
    <w:p w:rsidR="00F9655F" w:rsidRPr="00AE4B04" w:rsidRDefault="00BE22E9" w:rsidP="00BE22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E4B04">
        <w:rPr>
          <w:rFonts w:ascii="Times New Roman" w:hAnsi="Times New Roman" w:cs="Times New Roman"/>
          <w:sz w:val="24"/>
          <w:szCs w:val="24"/>
        </w:rPr>
        <w:t>муниципального района Омской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655F" w:rsidRPr="005F76D7" w:rsidRDefault="00F9655F" w:rsidP="00F965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1. Настоящий Порядок регулирует отношения по осуществлению бюджетных полномочий главными администраторами доходов бюджетов бюджетной системы Российской Федерации, явл</w:t>
      </w:r>
      <w:r w:rsidR="00F56F73">
        <w:rPr>
          <w:rFonts w:ascii="Times New Roman" w:hAnsi="Times New Roman" w:cs="Times New Roman"/>
          <w:sz w:val="28"/>
          <w:szCs w:val="28"/>
        </w:rPr>
        <w:t>яющимися органами Администрации</w:t>
      </w:r>
      <w:r w:rsidR="00053665" w:rsidRPr="005F76D7">
        <w:rPr>
          <w:rFonts w:ascii="Times New Roman" w:hAnsi="Times New Roman" w:cs="Times New Roman"/>
          <w:sz w:val="28"/>
          <w:szCs w:val="28"/>
        </w:rPr>
        <w:t xml:space="preserve"> Большеук</w:t>
      </w:r>
      <w:r w:rsidRPr="005F76D7">
        <w:rPr>
          <w:rFonts w:ascii="Times New Roman" w:hAnsi="Times New Roman" w:cs="Times New Roman"/>
          <w:sz w:val="28"/>
          <w:szCs w:val="28"/>
        </w:rPr>
        <w:t>овского муниципального района Омской области и (или) находящимися в их ведении казенными учреждениями</w:t>
      </w:r>
      <w:r w:rsidR="00F56F73">
        <w:rPr>
          <w:rFonts w:ascii="Times New Roman" w:hAnsi="Times New Roman" w:cs="Times New Roman"/>
          <w:sz w:val="28"/>
          <w:szCs w:val="28"/>
        </w:rPr>
        <w:t xml:space="preserve"> Большеуковского муниципального района Омской области</w:t>
      </w:r>
      <w:r w:rsidRPr="005F76D7">
        <w:rPr>
          <w:rFonts w:ascii="Times New Roman" w:hAnsi="Times New Roman" w:cs="Times New Roman"/>
          <w:sz w:val="28"/>
          <w:szCs w:val="28"/>
        </w:rPr>
        <w:t xml:space="preserve"> (далее - главные администраторы доходов).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2. Главные администраторы доходов осуществляют следующие бюджетные полномочия: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1) формируют и утверждают перечень администраторов доходов бюджетов, подведомственных главному администратору доходов (далее - администраторы доходов);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1"/>
      <w:bookmarkEnd w:id="1"/>
      <w:r w:rsidRPr="005F76D7">
        <w:rPr>
          <w:rFonts w:ascii="Times New Roman" w:hAnsi="Times New Roman" w:cs="Times New Roman"/>
          <w:sz w:val="28"/>
          <w:szCs w:val="28"/>
        </w:rPr>
        <w:t>2) определяют порядок осуществления бюджетных полномочий администраторов доходов;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3) утверждают методику прогнозирования поступлений доходов в бюджеты бюджетной системы Российской Федерации в соответствии с общими требованиями к такой методике, установленными Правительством Российской Федерации;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3"/>
      <w:bookmarkEnd w:id="2"/>
      <w:r w:rsidRPr="005F76D7">
        <w:rPr>
          <w:rFonts w:ascii="Times New Roman" w:hAnsi="Times New Roman" w:cs="Times New Roman"/>
          <w:sz w:val="28"/>
          <w:szCs w:val="28"/>
        </w:rPr>
        <w:t>4) формируют и</w:t>
      </w:r>
      <w:r w:rsidR="00F55F06" w:rsidRPr="005F76D7">
        <w:rPr>
          <w:rFonts w:ascii="Times New Roman" w:hAnsi="Times New Roman" w:cs="Times New Roman"/>
          <w:sz w:val="28"/>
          <w:szCs w:val="28"/>
        </w:rPr>
        <w:t xml:space="preserve"> представляют в Комитет финансов и контроля Администрации Большеу</w:t>
      </w:r>
      <w:r w:rsidR="00DF7266" w:rsidRPr="005F76D7">
        <w:rPr>
          <w:rFonts w:ascii="Times New Roman" w:hAnsi="Times New Roman" w:cs="Times New Roman"/>
          <w:sz w:val="28"/>
          <w:szCs w:val="28"/>
        </w:rPr>
        <w:t>ковского муниципального района О</w:t>
      </w:r>
      <w:r w:rsidR="00E94435" w:rsidRPr="005F76D7">
        <w:rPr>
          <w:rFonts w:ascii="Times New Roman" w:hAnsi="Times New Roman" w:cs="Times New Roman"/>
          <w:sz w:val="28"/>
          <w:szCs w:val="28"/>
        </w:rPr>
        <w:t>мской области (</w:t>
      </w:r>
      <w:r w:rsidR="00F55F06" w:rsidRPr="005F76D7">
        <w:rPr>
          <w:rFonts w:ascii="Times New Roman" w:hAnsi="Times New Roman" w:cs="Times New Roman"/>
          <w:sz w:val="28"/>
          <w:szCs w:val="28"/>
        </w:rPr>
        <w:t>далее -</w:t>
      </w:r>
      <w:r w:rsidR="00DF7266" w:rsidRPr="005F76D7">
        <w:rPr>
          <w:rFonts w:ascii="Times New Roman" w:hAnsi="Times New Roman" w:cs="Times New Roman"/>
          <w:sz w:val="28"/>
          <w:szCs w:val="28"/>
        </w:rPr>
        <w:t xml:space="preserve"> </w:t>
      </w:r>
      <w:r w:rsidR="00F55F06" w:rsidRPr="005F76D7">
        <w:rPr>
          <w:rFonts w:ascii="Times New Roman" w:hAnsi="Times New Roman" w:cs="Times New Roman"/>
          <w:sz w:val="28"/>
          <w:szCs w:val="28"/>
        </w:rPr>
        <w:t>Комитет финансов и контроля)</w:t>
      </w:r>
      <w:r w:rsidRPr="005F76D7">
        <w:rPr>
          <w:rFonts w:ascii="Times New Roman" w:hAnsi="Times New Roman" w:cs="Times New Roman"/>
          <w:sz w:val="28"/>
          <w:szCs w:val="28"/>
        </w:rPr>
        <w:t>: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- сведения, необходимые для составления среднесрочного финансового плана и (или) проекта бюджета с обоснованиями и расчетами;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- предложения о внесении изменений в решение о бюджете с обоснованиями и расчетами;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- сведения, необходимые для составления и ведения кассового плана;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- прогноз поступления доходов бюджета;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- аналитические материалы по исполнению бюджета по доходам;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 xml:space="preserve">5) формируют и представляют в </w:t>
      </w:r>
      <w:r w:rsidR="000B6EE5" w:rsidRPr="005F76D7">
        <w:rPr>
          <w:rFonts w:ascii="Times New Roman" w:hAnsi="Times New Roman" w:cs="Times New Roman"/>
          <w:sz w:val="28"/>
          <w:szCs w:val="28"/>
        </w:rPr>
        <w:t xml:space="preserve">Комитет финансов и контроля </w:t>
      </w:r>
      <w:r w:rsidRPr="005F76D7">
        <w:rPr>
          <w:rFonts w:ascii="Times New Roman" w:hAnsi="Times New Roman" w:cs="Times New Roman"/>
          <w:sz w:val="28"/>
          <w:szCs w:val="28"/>
        </w:rPr>
        <w:t>бюджетную отчетность главного администратора доходов в по</w:t>
      </w:r>
      <w:r w:rsidR="000B6EE5" w:rsidRPr="005F76D7">
        <w:rPr>
          <w:rFonts w:ascii="Times New Roman" w:hAnsi="Times New Roman" w:cs="Times New Roman"/>
          <w:sz w:val="28"/>
          <w:szCs w:val="28"/>
        </w:rPr>
        <w:t>рядке, установленном законодательством</w:t>
      </w:r>
      <w:r w:rsidR="00C35F2C" w:rsidRPr="005F76D7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5F76D7">
        <w:rPr>
          <w:rFonts w:ascii="Times New Roman" w:hAnsi="Times New Roman" w:cs="Times New Roman"/>
          <w:sz w:val="28"/>
          <w:szCs w:val="28"/>
        </w:rPr>
        <w:t>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6) представляют для включения в перечень источников доходов Российской Федерации и реестр источников доходов бюджета сведения о закрепленных за ними источниках доходов;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 xml:space="preserve">7) определяют порядок принятия решений о признании безнадежной к взысканию задолженности по платежам в бюджеты бюджетной системы Российской Федерации в соответствии с общими требованиями, установленными </w:t>
      </w:r>
      <w:r w:rsidRPr="005F76D7">
        <w:rPr>
          <w:rFonts w:ascii="Times New Roman" w:hAnsi="Times New Roman" w:cs="Times New Roman"/>
          <w:sz w:val="28"/>
          <w:szCs w:val="28"/>
        </w:rPr>
        <w:lastRenderedPageBreak/>
        <w:t>Правительством Российской Федерации;</w:t>
      </w:r>
    </w:p>
    <w:p w:rsidR="00F9655F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8) исполняют в случаях, установленных законодательством Российской Федерации, полномочия администратора доходов в соответствии с принятыми ими порядками осуществления бюджетных полномочий администраторов доходов;</w:t>
      </w:r>
    </w:p>
    <w:p w:rsidR="00EE40D1" w:rsidRPr="00EE40D1" w:rsidRDefault="00EE40D1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0D1">
        <w:rPr>
          <w:rFonts w:ascii="Times New Roman" w:hAnsi="Times New Roman" w:cs="Times New Roman"/>
          <w:sz w:val="28"/>
          <w:szCs w:val="28"/>
        </w:rPr>
        <w:t>8.1) </w:t>
      </w:r>
      <w:r w:rsidRPr="00EE40D1">
        <w:rPr>
          <w:rFonts w:ascii="Times New Roman" w:hAnsi="Times New Roman" w:cs="Times New Roman"/>
          <w:bCs/>
          <w:color w:val="000000"/>
          <w:sz w:val="28"/>
          <w:szCs w:val="28"/>
        </w:rPr>
        <w:t>организуют осуществление контроля за исполнением администраторами доходов их бюджетных полномочий;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 xml:space="preserve">9) осуществляют иные бюджетные полномочия, установленные Бюджетным </w:t>
      </w:r>
      <w:hyperlink r:id="rId6" w:history="1">
        <w:r w:rsidRPr="005F76D7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F76D7">
        <w:rPr>
          <w:rFonts w:ascii="Times New Roman" w:hAnsi="Times New Roman" w:cs="Times New Roman"/>
          <w:sz w:val="28"/>
          <w:szCs w:val="28"/>
        </w:rPr>
        <w:t xml:space="preserve"> Российской Федерации и принимаемыми в соответствии с ним нормативными правовыми актами (муниципальными правовыми актами), регулирующими бюджетные правоотношения.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 xml:space="preserve">3. Порядок осуществления бюджетных полномочий администраторов доходов, указанный в </w:t>
      </w:r>
      <w:hyperlink w:anchor="P41" w:history="1">
        <w:r w:rsidRPr="005F76D7">
          <w:rPr>
            <w:rFonts w:ascii="Times New Roman" w:hAnsi="Times New Roman" w:cs="Times New Roman"/>
            <w:sz w:val="28"/>
            <w:szCs w:val="28"/>
          </w:rPr>
          <w:t>подпункте 2 пункта 2</w:t>
        </w:r>
      </w:hyperlink>
      <w:r w:rsidRPr="005F76D7">
        <w:rPr>
          <w:rFonts w:ascii="Times New Roman" w:hAnsi="Times New Roman" w:cs="Times New Roman"/>
          <w:sz w:val="28"/>
          <w:szCs w:val="28"/>
        </w:rPr>
        <w:t xml:space="preserve"> настоящего Порядка, должен содержать следующие положения: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1) закрепление источников доходов бюджетов бюджетной системы Российской Федерации за администраторами доходов с указанием кодов видов (подвидов) доходов классификации доходов бюджетов Российской Федерации и нормативных правовых актов, являющихся основанием для администрирования соответствующего вида платежа;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2) наделение администраторов доходов в отношении закрепленных за ними источников доходов бюджетов бюджетной системы Российской Федерации следующими бюджетными полномочиями: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- начисление, учет и контроль за правильностью исчисления, полнотой и своевременностью осуществления платежей в бюджеты бюджетной системы Российской Федерации, пеней и штрафов по ним;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- взыскание задолженности по платежам в бюджеты бюджетной системы Российской Федерации, пеней и штрафов;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- принятие решений о возврате излишне уплаченных (взысканных) платежей в бюджеты бюджетной системы Российской Федерации, пеней и штрафов, а также процентов за несвоевременное осуществление такого возврата и процентов, начисленных на излишне взысканные су</w:t>
      </w:r>
      <w:r w:rsidR="00965E5F" w:rsidRPr="005F76D7">
        <w:rPr>
          <w:rFonts w:ascii="Times New Roman" w:hAnsi="Times New Roman" w:cs="Times New Roman"/>
          <w:sz w:val="28"/>
          <w:szCs w:val="28"/>
        </w:rPr>
        <w:t xml:space="preserve">ммы, в соответствии с законодательством </w:t>
      </w:r>
      <w:r w:rsidRPr="005F76D7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- принятие решений о зачете (уточнении) платежей в бюджеты бюджетной системы Российской Федерации и представление уведомлений в Управление Федерального казначейства по Омской области;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- определение порядка, форм и сроков представления главному администратору доходов сведений и бюджетной отчетности, необходимых для осуществления полномочий главного администратора доходов;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- представление информации, необходимой для уплаты денежных средств физическими и юридическими лицами за муниципальные услуги, а также иных платежей, являющихся источниками формирования доходов бюджетов бюджетной системы Российской Федерации, в Государственную информационную систему о государственных и муниципальных платежах в соответствии с законодательством Российской Федерации;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- принятие решения о признании безнадежной к взысканию задолженности по платежам в бюджеты бюджетной системы Российской Федерации;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lastRenderedPageBreak/>
        <w:t xml:space="preserve">- иные бюджетные полномочия, установленные Бюджетным </w:t>
      </w:r>
      <w:hyperlink r:id="rId7" w:history="1">
        <w:r w:rsidRPr="005F76D7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F76D7">
        <w:rPr>
          <w:rFonts w:ascii="Times New Roman" w:hAnsi="Times New Roman" w:cs="Times New Roman"/>
          <w:sz w:val="28"/>
          <w:szCs w:val="28"/>
        </w:rPr>
        <w:t xml:space="preserve"> Российской Федерации и принятыми в соответствии с ним нормативными правовыми актами (муниципальными правовыми актами), регулирующими бюджетные правоотношения;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3) определение порядка заполнения (составления) и отражения в бюджетном учете первичных документов по администрируемым доходам бюджетов бюджетной системы Российской Федерации или указание нормативных правовых актов Российской Федерации, регулирующих данные вопросы;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 xml:space="preserve">4) определение порядка и сроков </w:t>
      </w:r>
      <w:r w:rsidR="00DC04C3" w:rsidRPr="005F76D7">
        <w:rPr>
          <w:rFonts w:ascii="Times New Roman" w:hAnsi="Times New Roman" w:cs="Times New Roman"/>
          <w:sz w:val="28"/>
          <w:szCs w:val="28"/>
        </w:rPr>
        <w:t>сверки,</w:t>
      </w:r>
      <w:r w:rsidRPr="005F76D7">
        <w:rPr>
          <w:rFonts w:ascii="Times New Roman" w:hAnsi="Times New Roman" w:cs="Times New Roman"/>
          <w:sz w:val="28"/>
          <w:szCs w:val="28"/>
        </w:rPr>
        <w:t xml:space="preserve"> данных бюджетного учета администрируемых доходов бюджетов бюджетной системы Российской Федерации в соответствии с нормативными правовыми актами Российской Федерации;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5) определение порядка действий администраторов доходов при уточнении невыясненных поступлений в соответствии с нормативными правовыми актами Российской Федерации;</w:t>
      </w:r>
    </w:p>
    <w:p w:rsidR="00F9655F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6) установление порядка, форм и сроков обмена информацией между структурными подразделениями администратора доходов при исполнении бюджетных полномочий администратора доходов;</w:t>
      </w:r>
    </w:p>
    <w:p w:rsidR="00EE40D1" w:rsidRPr="003566AF" w:rsidRDefault="00EE40D1" w:rsidP="00EE40D1">
      <w:pPr>
        <w:autoSpaceDE w:val="0"/>
        <w:ind w:firstLine="708"/>
        <w:jc w:val="both"/>
        <w:rPr>
          <w:color w:val="000000"/>
          <w:sz w:val="28"/>
          <w:szCs w:val="28"/>
        </w:rPr>
      </w:pPr>
      <w:r w:rsidRPr="003566AF">
        <w:rPr>
          <w:color w:val="000000"/>
          <w:sz w:val="28"/>
          <w:szCs w:val="28"/>
        </w:rPr>
        <w:t xml:space="preserve">6.1) определение порядка действий администраторов доходов бюджетов по взысканию дебиторской задолженности по платежам в бюджеты бюджетной системы Российской Федерации, пеням и штрафам по ним в досудебном порядке (с момента истечения срока уплаты соответствующего платежа в бюджет бюджетной системы Российской Федерации (пеней, штрафов) до начала работы по их принудительному взысканию); </w:t>
      </w:r>
    </w:p>
    <w:p w:rsidR="00EE40D1" w:rsidRPr="00EE40D1" w:rsidRDefault="00EE40D1" w:rsidP="00EE40D1">
      <w:pPr>
        <w:autoSpaceDE w:val="0"/>
        <w:ind w:firstLine="708"/>
        <w:jc w:val="both"/>
        <w:rPr>
          <w:color w:val="000000"/>
          <w:sz w:val="28"/>
          <w:szCs w:val="28"/>
        </w:rPr>
      </w:pPr>
      <w:r w:rsidRPr="003566AF">
        <w:rPr>
          <w:color w:val="000000"/>
          <w:sz w:val="28"/>
          <w:szCs w:val="28"/>
        </w:rPr>
        <w:t>6.2) требование об установлении администраторами доходов бюджетов регламента реализации полномочий по взысканию дебиторской задолженн</w:t>
      </w:r>
      <w:r w:rsidRPr="003566AF">
        <w:rPr>
          <w:color w:val="000000"/>
          <w:sz w:val="28"/>
          <w:szCs w:val="28"/>
        </w:rPr>
        <w:t>о</w:t>
      </w:r>
      <w:r w:rsidRPr="003566AF">
        <w:rPr>
          <w:color w:val="000000"/>
          <w:sz w:val="28"/>
          <w:szCs w:val="28"/>
        </w:rPr>
        <w:t>сти по платежам в бюджеты бюджетной системы Российской Федерации, пеням и штрафам по ним, разработанного в соо</w:t>
      </w:r>
      <w:r w:rsidRPr="003566AF">
        <w:rPr>
          <w:color w:val="000000"/>
          <w:sz w:val="28"/>
          <w:szCs w:val="28"/>
        </w:rPr>
        <w:t>т</w:t>
      </w:r>
      <w:r w:rsidRPr="003566AF">
        <w:rPr>
          <w:color w:val="000000"/>
          <w:sz w:val="28"/>
          <w:szCs w:val="28"/>
        </w:rPr>
        <w:t xml:space="preserve">ветствии с общими </w:t>
      </w:r>
      <w:hyperlink r:id="rId8" w:history="1">
        <w:r w:rsidRPr="003566AF">
          <w:rPr>
            <w:color w:val="000000"/>
            <w:sz w:val="28"/>
            <w:szCs w:val="28"/>
          </w:rPr>
          <w:t>требованиями</w:t>
        </w:r>
      </w:hyperlink>
      <w:r w:rsidRPr="003566AF">
        <w:rPr>
          <w:color w:val="000000"/>
          <w:sz w:val="28"/>
          <w:szCs w:val="28"/>
        </w:rPr>
        <w:t>, установленными Министерством</w:t>
      </w:r>
      <w:r>
        <w:rPr>
          <w:color w:val="000000"/>
          <w:sz w:val="28"/>
          <w:szCs w:val="28"/>
        </w:rPr>
        <w:t xml:space="preserve"> финансов Российской Федерации;</w:t>
      </w:r>
    </w:p>
    <w:p w:rsidR="00F9655F" w:rsidRPr="005F76D7" w:rsidRDefault="00F9655F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7) иные положения, необходимые для реализации полномочий администратора доходов.</w:t>
      </w:r>
    </w:p>
    <w:p w:rsidR="00F9655F" w:rsidRPr="005F76D7" w:rsidRDefault="00D02BA3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4</w:t>
      </w:r>
      <w:r w:rsidR="00F9655F" w:rsidRPr="005F76D7">
        <w:rPr>
          <w:rFonts w:ascii="Times New Roman" w:hAnsi="Times New Roman" w:cs="Times New Roman"/>
          <w:sz w:val="28"/>
          <w:szCs w:val="28"/>
        </w:rPr>
        <w:t xml:space="preserve">. В отношении районного бюджета формы предоставляемых главными администраторами доходов документов, указанных в </w:t>
      </w:r>
      <w:hyperlink w:anchor="P43" w:history="1">
        <w:r w:rsidR="00F9655F" w:rsidRPr="005F76D7">
          <w:rPr>
            <w:rFonts w:ascii="Times New Roman" w:hAnsi="Times New Roman" w:cs="Times New Roman"/>
            <w:sz w:val="28"/>
            <w:szCs w:val="28"/>
          </w:rPr>
          <w:t>подпункте 4 пункта 2</w:t>
        </w:r>
      </w:hyperlink>
      <w:r w:rsidR="00F9655F" w:rsidRPr="005F76D7">
        <w:rPr>
          <w:rFonts w:ascii="Times New Roman" w:hAnsi="Times New Roman" w:cs="Times New Roman"/>
          <w:sz w:val="28"/>
          <w:szCs w:val="28"/>
        </w:rPr>
        <w:t xml:space="preserve"> настоящего Порядка, устанавливаются Комитетом финансов</w:t>
      </w:r>
      <w:r w:rsidR="00130360" w:rsidRPr="005F76D7">
        <w:rPr>
          <w:rFonts w:ascii="Times New Roman" w:hAnsi="Times New Roman" w:cs="Times New Roman"/>
          <w:sz w:val="28"/>
          <w:szCs w:val="28"/>
        </w:rPr>
        <w:t xml:space="preserve"> и контроля</w:t>
      </w:r>
      <w:r w:rsidR="00F9655F" w:rsidRPr="005F76D7">
        <w:rPr>
          <w:rFonts w:ascii="Times New Roman" w:hAnsi="Times New Roman" w:cs="Times New Roman"/>
          <w:sz w:val="28"/>
          <w:szCs w:val="28"/>
        </w:rPr>
        <w:t>.</w:t>
      </w:r>
    </w:p>
    <w:p w:rsidR="00F9655F" w:rsidRPr="005F76D7" w:rsidRDefault="00D02BA3" w:rsidP="00DC04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76D7">
        <w:rPr>
          <w:rFonts w:ascii="Times New Roman" w:hAnsi="Times New Roman" w:cs="Times New Roman"/>
          <w:sz w:val="28"/>
          <w:szCs w:val="28"/>
        </w:rPr>
        <w:t>5</w:t>
      </w:r>
      <w:r w:rsidR="00F9655F" w:rsidRPr="005F76D7">
        <w:rPr>
          <w:rFonts w:ascii="Times New Roman" w:hAnsi="Times New Roman" w:cs="Times New Roman"/>
          <w:sz w:val="28"/>
          <w:szCs w:val="28"/>
        </w:rPr>
        <w:t>. Главные администраторы доход</w:t>
      </w:r>
      <w:r w:rsidR="00130360" w:rsidRPr="005F76D7">
        <w:rPr>
          <w:rFonts w:ascii="Times New Roman" w:hAnsi="Times New Roman" w:cs="Times New Roman"/>
          <w:sz w:val="28"/>
          <w:szCs w:val="28"/>
        </w:rPr>
        <w:t>ов доводят до Комитета финансов и контроля</w:t>
      </w:r>
      <w:r w:rsidR="00F9655F" w:rsidRPr="005F76D7">
        <w:rPr>
          <w:rFonts w:ascii="Times New Roman" w:hAnsi="Times New Roman" w:cs="Times New Roman"/>
          <w:sz w:val="28"/>
          <w:szCs w:val="28"/>
        </w:rPr>
        <w:t xml:space="preserve"> информацию об изменении состава и (или) функций главных администраторов доходов не позднее 5 рабочих дней после принятия соответствующих правовых актов.</w:t>
      </w:r>
    </w:p>
    <w:p w:rsidR="00F9655F" w:rsidRPr="005F76D7" w:rsidRDefault="00F9655F" w:rsidP="00F965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32611" w:rsidRPr="00DC04C3" w:rsidRDefault="00F32611"/>
    <w:sectPr w:rsidR="00F32611" w:rsidRPr="00DC04C3" w:rsidSect="00DC04C3">
      <w:footerReference w:type="default" r:id="rId9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01E" w:rsidRDefault="00F6101E" w:rsidP="00AE4B04">
      <w:r>
        <w:separator/>
      </w:r>
    </w:p>
  </w:endnote>
  <w:endnote w:type="continuationSeparator" w:id="1">
    <w:p w:rsidR="00F6101E" w:rsidRDefault="00F6101E" w:rsidP="00AE4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04418"/>
      <w:docPartObj>
        <w:docPartGallery w:val="Page Numbers (Bottom of Page)"/>
        <w:docPartUnique/>
      </w:docPartObj>
    </w:sdtPr>
    <w:sdtContent>
      <w:p w:rsidR="00AE4B04" w:rsidRDefault="00F74535">
        <w:pPr>
          <w:pStyle w:val="a5"/>
          <w:jc w:val="center"/>
        </w:pPr>
        <w:fldSimple w:instr=" PAGE   \* MERGEFORMAT ">
          <w:r w:rsidR="00EE40D1">
            <w:rPr>
              <w:noProof/>
            </w:rPr>
            <w:t>1</w:t>
          </w:r>
        </w:fldSimple>
      </w:p>
    </w:sdtContent>
  </w:sdt>
  <w:p w:rsidR="00AE4B04" w:rsidRDefault="00AE4B0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01E" w:rsidRDefault="00F6101E" w:rsidP="00AE4B04">
      <w:r>
        <w:separator/>
      </w:r>
    </w:p>
  </w:footnote>
  <w:footnote w:type="continuationSeparator" w:id="1">
    <w:p w:rsidR="00F6101E" w:rsidRDefault="00F6101E" w:rsidP="00AE4B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655F"/>
    <w:rsid w:val="000006DA"/>
    <w:rsid w:val="00000C11"/>
    <w:rsid w:val="0000134F"/>
    <w:rsid w:val="00001644"/>
    <w:rsid w:val="000018B7"/>
    <w:rsid w:val="00001CF1"/>
    <w:rsid w:val="000023E3"/>
    <w:rsid w:val="000038A3"/>
    <w:rsid w:val="000042F8"/>
    <w:rsid w:val="0000505F"/>
    <w:rsid w:val="00005503"/>
    <w:rsid w:val="000057F3"/>
    <w:rsid w:val="00005889"/>
    <w:rsid w:val="00005CB3"/>
    <w:rsid w:val="0000602D"/>
    <w:rsid w:val="000061C7"/>
    <w:rsid w:val="000063E1"/>
    <w:rsid w:val="00006663"/>
    <w:rsid w:val="00006A8B"/>
    <w:rsid w:val="00006EDC"/>
    <w:rsid w:val="00007471"/>
    <w:rsid w:val="00007D2D"/>
    <w:rsid w:val="00007FD2"/>
    <w:rsid w:val="00010084"/>
    <w:rsid w:val="000111BA"/>
    <w:rsid w:val="0001191F"/>
    <w:rsid w:val="00011A4F"/>
    <w:rsid w:val="00011A5F"/>
    <w:rsid w:val="00011BC7"/>
    <w:rsid w:val="00011C3D"/>
    <w:rsid w:val="000120FD"/>
    <w:rsid w:val="0001214D"/>
    <w:rsid w:val="00012361"/>
    <w:rsid w:val="00012DE6"/>
    <w:rsid w:val="00012E4B"/>
    <w:rsid w:val="0001321F"/>
    <w:rsid w:val="00013AB0"/>
    <w:rsid w:val="00013DDE"/>
    <w:rsid w:val="00013E80"/>
    <w:rsid w:val="0001426D"/>
    <w:rsid w:val="00014321"/>
    <w:rsid w:val="000144D8"/>
    <w:rsid w:val="0001477D"/>
    <w:rsid w:val="00014869"/>
    <w:rsid w:val="000149A1"/>
    <w:rsid w:val="000149C1"/>
    <w:rsid w:val="00015060"/>
    <w:rsid w:val="00015D9B"/>
    <w:rsid w:val="00015FC4"/>
    <w:rsid w:val="000160CB"/>
    <w:rsid w:val="000160EB"/>
    <w:rsid w:val="000160EF"/>
    <w:rsid w:val="000161F1"/>
    <w:rsid w:val="000162E9"/>
    <w:rsid w:val="00016BA6"/>
    <w:rsid w:val="00016C81"/>
    <w:rsid w:val="00016DBE"/>
    <w:rsid w:val="00017171"/>
    <w:rsid w:val="000171C6"/>
    <w:rsid w:val="00017232"/>
    <w:rsid w:val="00017906"/>
    <w:rsid w:val="00017988"/>
    <w:rsid w:val="00020BB2"/>
    <w:rsid w:val="00021519"/>
    <w:rsid w:val="0002161D"/>
    <w:rsid w:val="00022C22"/>
    <w:rsid w:val="00022F44"/>
    <w:rsid w:val="00022FAE"/>
    <w:rsid w:val="00023260"/>
    <w:rsid w:val="00023A0A"/>
    <w:rsid w:val="00023B27"/>
    <w:rsid w:val="00023E94"/>
    <w:rsid w:val="00023FC3"/>
    <w:rsid w:val="000248C9"/>
    <w:rsid w:val="0002491A"/>
    <w:rsid w:val="000255AE"/>
    <w:rsid w:val="00025FF8"/>
    <w:rsid w:val="000260C2"/>
    <w:rsid w:val="00026259"/>
    <w:rsid w:val="0002643C"/>
    <w:rsid w:val="00026E09"/>
    <w:rsid w:val="0002735A"/>
    <w:rsid w:val="00030384"/>
    <w:rsid w:val="00030441"/>
    <w:rsid w:val="000305DC"/>
    <w:rsid w:val="00030D5B"/>
    <w:rsid w:val="000316D7"/>
    <w:rsid w:val="00031B1C"/>
    <w:rsid w:val="00031C83"/>
    <w:rsid w:val="00031F86"/>
    <w:rsid w:val="00032291"/>
    <w:rsid w:val="00032568"/>
    <w:rsid w:val="000325B6"/>
    <w:rsid w:val="00032837"/>
    <w:rsid w:val="00032C3E"/>
    <w:rsid w:val="00032CFA"/>
    <w:rsid w:val="00032ED4"/>
    <w:rsid w:val="00033191"/>
    <w:rsid w:val="0003348E"/>
    <w:rsid w:val="0003360F"/>
    <w:rsid w:val="000336B7"/>
    <w:rsid w:val="00033B2C"/>
    <w:rsid w:val="00033B99"/>
    <w:rsid w:val="00033C84"/>
    <w:rsid w:val="00033C9E"/>
    <w:rsid w:val="00034148"/>
    <w:rsid w:val="00034444"/>
    <w:rsid w:val="0003474A"/>
    <w:rsid w:val="00034BE0"/>
    <w:rsid w:val="00035082"/>
    <w:rsid w:val="000350C8"/>
    <w:rsid w:val="00035810"/>
    <w:rsid w:val="00035A34"/>
    <w:rsid w:val="00035AD8"/>
    <w:rsid w:val="00035F1C"/>
    <w:rsid w:val="00036055"/>
    <w:rsid w:val="000366C5"/>
    <w:rsid w:val="0003686C"/>
    <w:rsid w:val="000368B5"/>
    <w:rsid w:val="0003757F"/>
    <w:rsid w:val="000375DB"/>
    <w:rsid w:val="0003790C"/>
    <w:rsid w:val="000379F8"/>
    <w:rsid w:val="00040012"/>
    <w:rsid w:val="0004022A"/>
    <w:rsid w:val="0004093F"/>
    <w:rsid w:val="00040B40"/>
    <w:rsid w:val="00040C3D"/>
    <w:rsid w:val="00040EBA"/>
    <w:rsid w:val="000411B5"/>
    <w:rsid w:val="000412E2"/>
    <w:rsid w:val="00041ABB"/>
    <w:rsid w:val="00042876"/>
    <w:rsid w:val="00042E37"/>
    <w:rsid w:val="00042E5C"/>
    <w:rsid w:val="000434EB"/>
    <w:rsid w:val="00043757"/>
    <w:rsid w:val="00043E93"/>
    <w:rsid w:val="0004412D"/>
    <w:rsid w:val="00044962"/>
    <w:rsid w:val="00044AC5"/>
    <w:rsid w:val="00044C51"/>
    <w:rsid w:val="000451C4"/>
    <w:rsid w:val="0004586F"/>
    <w:rsid w:val="00045A42"/>
    <w:rsid w:val="00045D9C"/>
    <w:rsid w:val="000461F4"/>
    <w:rsid w:val="00046379"/>
    <w:rsid w:val="00047151"/>
    <w:rsid w:val="00050218"/>
    <w:rsid w:val="00050373"/>
    <w:rsid w:val="00050773"/>
    <w:rsid w:val="00050C49"/>
    <w:rsid w:val="00050DE6"/>
    <w:rsid w:val="00050E1B"/>
    <w:rsid w:val="00050F6F"/>
    <w:rsid w:val="0005103B"/>
    <w:rsid w:val="00051119"/>
    <w:rsid w:val="00051120"/>
    <w:rsid w:val="00051886"/>
    <w:rsid w:val="00051952"/>
    <w:rsid w:val="00051AA9"/>
    <w:rsid w:val="00051DBB"/>
    <w:rsid w:val="0005222F"/>
    <w:rsid w:val="000522A6"/>
    <w:rsid w:val="000526C7"/>
    <w:rsid w:val="0005286B"/>
    <w:rsid w:val="00052C69"/>
    <w:rsid w:val="00052DAF"/>
    <w:rsid w:val="00052F8F"/>
    <w:rsid w:val="00052FF7"/>
    <w:rsid w:val="000533E5"/>
    <w:rsid w:val="00053507"/>
    <w:rsid w:val="00053665"/>
    <w:rsid w:val="00053F4C"/>
    <w:rsid w:val="00054014"/>
    <w:rsid w:val="0005406C"/>
    <w:rsid w:val="000540BB"/>
    <w:rsid w:val="00054230"/>
    <w:rsid w:val="000544F1"/>
    <w:rsid w:val="0005469E"/>
    <w:rsid w:val="00054A4B"/>
    <w:rsid w:val="00054DE8"/>
    <w:rsid w:val="00055395"/>
    <w:rsid w:val="00055E25"/>
    <w:rsid w:val="00056165"/>
    <w:rsid w:val="000567B8"/>
    <w:rsid w:val="00056B34"/>
    <w:rsid w:val="00056FEB"/>
    <w:rsid w:val="0005705F"/>
    <w:rsid w:val="000573B9"/>
    <w:rsid w:val="000577AA"/>
    <w:rsid w:val="00057825"/>
    <w:rsid w:val="000579F5"/>
    <w:rsid w:val="0006047F"/>
    <w:rsid w:val="00060A29"/>
    <w:rsid w:val="00060F4E"/>
    <w:rsid w:val="0006100E"/>
    <w:rsid w:val="00061461"/>
    <w:rsid w:val="00061B82"/>
    <w:rsid w:val="000620E3"/>
    <w:rsid w:val="00062490"/>
    <w:rsid w:val="00062577"/>
    <w:rsid w:val="00062658"/>
    <w:rsid w:val="00062FDA"/>
    <w:rsid w:val="000633DB"/>
    <w:rsid w:val="000634ED"/>
    <w:rsid w:val="000635D2"/>
    <w:rsid w:val="00063717"/>
    <w:rsid w:val="00063AA1"/>
    <w:rsid w:val="00063B6B"/>
    <w:rsid w:val="000641BB"/>
    <w:rsid w:val="00064226"/>
    <w:rsid w:val="00064937"/>
    <w:rsid w:val="00065038"/>
    <w:rsid w:val="00065559"/>
    <w:rsid w:val="00065C06"/>
    <w:rsid w:val="00065D10"/>
    <w:rsid w:val="00065E49"/>
    <w:rsid w:val="00065EBF"/>
    <w:rsid w:val="00066606"/>
    <w:rsid w:val="0006694F"/>
    <w:rsid w:val="00066A63"/>
    <w:rsid w:val="00066DA1"/>
    <w:rsid w:val="000670A2"/>
    <w:rsid w:val="00067E46"/>
    <w:rsid w:val="00067E4C"/>
    <w:rsid w:val="000709C2"/>
    <w:rsid w:val="00070D24"/>
    <w:rsid w:val="00070DB1"/>
    <w:rsid w:val="00070DBB"/>
    <w:rsid w:val="0007163C"/>
    <w:rsid w:val="000717B3"/>
    <w:rsid w:val="000718D6"/>
    <w:rsid w:val="00071900"/>
    <w:rsid w:val="00071D1F"/>
    <w:rsid w:val="00071D6E"/>
    <w:rsid w:val="000720D1"/>
    <w:rsid w:val="0007274F"/>
    <w:rsid w:val="00072BF5"/>
    <w:rsid w:val="00072E0C"/>
    <w:rsid w:val="00073144"/>
    <w:rsid w:val="00073254"/>
    <w:rsid w:val="000734CD"/>
    <w:rsid w:val="000734F1"/>
    <w:rsid w:val="0007545B"/>
    <w:rsid w:val="000769D7"/>
    <w:rsid w:val="00076C5E"/>
    <w:rsid w:val="00076D75"/>
    <w:rsid w:val="00076DFC"/>
    <w:rsid w:val="00077266"/>
    <w:rsid w:val="00077DC9"/>
    <w:rsid w:val="000801CC"/>
    <w:rsid w:val="000803D5"/>
    <w:rsid w:val="0008053E"/>
    <w:rsid w:val="000807E6"/>
    <w:rsid w:val="00080BF4"/>
    <w:rsid w:val="000818B6"/>
    <w:rsid w:val="00081E8C"/>
    <w:rsid w:val="000829C5"/>
    <w:rsid w:val="000829F0"/>
    <w:rsid w:val="0008332D"/>
    <w:rsid w:val="000835B8"/>
    <w:rsid w:val="000836CD"/>
    <w:rsid w:val="0008376F"/>
    <w:rsid w:val="00083873"/>
    <w:rsid w:val="00083BE6"/>
    <w:rsid w:val="000840F0"/>
    <w:rsid w:val="00084330"/>
    <w:rsid w:val="000846DC"/>
    <w:rsid w:val="000847E5"/>
    <w:rsid w:val="00084E63"/>
    <w:rsid w:val="000853F4"/>
    <w:rsid w:val="0008656B"/>
    <w:rsid w:val="00086F22"/>
    <w:rsid w:val="00087048"/>
    <w:rsid w:val="000870DF"/>
    <w:rsid w:val="000871A3"/>
    <w:rsid w:val="00087207"/>
    <w:rsid w:val="00087217"/>
    <w:rsid w:val="0008731E"/>
    <w:rsid w:val="000875DA"/>
    <w:rsid w:val="00087670"/>
    <w:rsid w:val="000900CD"/>
    <w:rsid w:val="0009017C"/>
    <w:rsid w:val="00090241"/>
    <w:rsid w:val="00090380"/>
    <w:rsid w:val="000909D2"/>
    <w:rsid w:val="00091D3D"/>
    <w:rsid w:val="00091FE0"/>
    <w:rsid w:val="00093018"/>
    <w:rsid w:val="00093A97"/>
    <w:rsid w:val="00093DDB"/>
    <w:rsid w:val="00094643"/>
    <w:rsid w:val="0009493A"/>
    <w:rsid w:val="00094CED"/>
    <w:rsid w:val="00094FD0"/>
    <w:rsid w:val="00095578"/>
    <w:rsid w:val="00095BD7"/>
    <w:rsid w:val="00095C51"/>
    <w:rsid w:val="000A0400"/>
    <w:rsid w:val="000A05F3"/>
    <w:rsid w:val="000A0735"/>
    <w:rsid w:val="000A0B30"/>
    <w:rsid w:val="000A0D30"/>
    <w:rsid w:val="000A0D55"/>
    <w:rsid w:val="000A0E08"/>
    <w:rsid w:val="000A0FCF"/>
    <w:rsid w:val="000A100F"/>
    <w:rsid w:val="000A109B"/>
    <w:rsid w:val="000A111E"/>
    <w:rsid w:val="000A12F1"/>
    <w:rsid w:val="000A1403"/>
    <w:rsid w:val="000A1526"/>
    <w:rsid w:val="000A193B"/>
    <w:rsid w:val="000A1C42"/>
    <w:rsid w:val="000A1C96"/>
    <w:rsid w:val="000A26CA"/>
    <w:rsid w:val="000A2B33"/>
    <w:rsid w:val="000A2BDC"/>
    <w:rsid w:val="000A2CA6"/>
    <w:rsid w:val="000A2E55"/>
    <w:rsid w:val="000A2FB7"/>
    <w:rsid w:val="000A327D"/>
    <w:rsid w:val="000A34FD"/>
    <w:rsid w:val="000A3ADA"/>
    <w:rsid w:val="000A3AF5"/>
    <w:rsid w:val="000A3C25"/>
    <w:rsid w:val="000A3C6A"/>
    <w:rsid w:val="000A407D"/>
    <w:rsid w:val="000A5464"/>
    <w:rsid w:val="000A54A3"/>
    <w:rsid w:val="000A5F3B"/>
    <w:rsid w:val="000A5F84"/>
    <w:rsid w:val="000A6458"/>
    <w:rsid w:val="000A6960"/>
    <w:rsid w:val="000A6DCF"/>
    <w:rsid w:val="000A770E"/>
    <w:rsid w:val="000A7BFE"/>
    <w:rsid w:val="000A7F36"/>
    <w:rsid w:val="000B0281"/>
    <w:rsid w:val="000B0927"/>
    <w:rsid w:val="000B0DE4"/>
    <w:rsid w:val="000B113D"/>
    <w:rsid w:val="000B135D"/>
    <w:rsid w:val="000B1C5F"/>
    <w:rsid w:val="000B21EF"/>
    <w:rsid w:val="000B2C59"/>
    <w:rsid w:val="000B2C64"/>
    <w:rsid w:val="000B2D18"/>
    <w:rsid w:val="000B32DD"/>
    <w:rsid w:val="000B35B5"/>
    <w:rsid w:val="000B3A1E"/>
    <w:rsid w:val="000B3A4D"/>
    <w:rsid w:val="000B3C2D"/>
    <w:rsid w:val="000B3D48"/>
    <w:rsid w:val="000B4447"/>
    <w:rsid w:val="000B458B"/>
    <w:rsid w:val="000B4807"/>
    <w:rsid w:val="000B4814"/>
    <w:rsid w:val="000B4DD7"/>
    <w:rsid w:val="000B4F63"/>
    <w:rsid w:val="000B546D"/>
    <w:rsid w:val="000B55F7"/>
    <w:rsid w:val="000B5606"/>
    <w:rsid w:val="000B5716"/>
    <w:rsid w:val="000B597D"/>
    <w:rsid w:val="000B5E76"/>
    <w:rsid w:val="000B6273"/>
    <w:rsid w:val="000B64C6"/>
    <w:rsid w:val="000B658F"/>
    <w:rsid w:val="000B66FE"/>
    <w:rsid w:val="000B6CA8"/>
    <w:rsid w:val="000B6EE5"/>
    <w:rsid w:val="000B705D"/>
    <w:rsid w:val="000B716A"/>
    <w:rsid w:val="000B7CEE"/>
    <w:rsid w:val="000C01E1"/>
    <w:rsid w:val="000C07CB"/>
    <w:rsid w:val="000C0A82"/>
    <w:rsid w:val="000C1078"/>
    <w:rsid w:val="000C17EC"/>
    <w:rsid w:val="000C1F6B"/>
    <w:rsid w:val="000C21F2"/>
    <w:rsid w:val="000C2509"/>
    <w:rsid w:val="000C29BB"/>
    <w:rsid w:val="000C2A0B"/>
    <w:rsid w:val="000C2A4E"/>
    <w:rsid w:val="000C2C71"/>
    <w:rsid w:val="000C3295"/>
    <w:rsid w:val="000C39AC"/>
    <w:rsid w:val="000C414C"/>
    <w:rsid w:val="000C4335"/>
    <w:rsid w:val="000C44D0"/>
    <w:rsid w:val="000C4806"/>
    <w:rsid w:val="000C490D"/>
    <w:rsid w:val="000C4BD3"/>
    <w:rsid w:val="000C538B"/>
    <w:rsid w:val="000C546A"/>
    <w:rsid w:val="000C59D3"/>
    <w:rsid w:val="000C5A52"/>
    <w:rsid w:val="000C5C9F"/>
    <w:rsid w:val="000C5FCA"/>
    <w:rsid w:val="000C7B95"/>
    <w:rsid w:val="000C7DE3"/>
    <w:rsid w:val="000D014E"/>
    <w:rsid w:val="000D0208"/>
    <w:rsid w:val="000D0278"/>
    <w:rsid w:val="000D0429"/>
    <w:rsid w:val="000D07A9"/>
    <w:rsid w:val="000D0862"/>
    <w:rsid w:val="000D15B6"/>
    <w:rsid w:val="000D2018"/>
    <w:rsid w:val="000D24C3"/>
    <w:rsid w:val="000D2941"/>
    <w:rsid w:val="000D299F"/>
    <w:rsid w:val="000D33EA"/>
    <w:rsid w:val="000D3637"/>
    <w:rsid w:val="000D4063"/>
    <w:rsid w:val="000D4340"/>
    <w:rsid w:val="000D47D6"/>
    <w:rsid w:val="000D4B2D"/>
    <w:rsid w:val="000D4C6E"/>
    <w:rsid w:val="000D5A89"/>
    <w:rsid w:val="000D5C3D"/>
    <w:rsid w:val="000D5CD8"/>
    <w:rsid w:val="000D5E86"/>
    <w:rsid w:val="000D6169"/>
    <w:rsid w:val="000D6AD0"/>
    <w:rsid w:val="000D790D"/>
    <w:rsid w:val="000D7A86"/>
    <w:rsid w:val="000D7B05"/>
    <w:rsid w:val="000D7BC7"/>
    <w:rsid w:val="000D7DAC"/>
    <w:rsid w:val="000D7DE5"/>
    <w:rsid w:val="000D7F37"/>
    <w:rsid w:val="000E008B"/>
    <w:rsid w:val="000E0341"/>
    <w:rsid w:val="000E0727"/>
    <w:rsid w:val="000E08CB"/>
    <w:rsid w:val="000E0A23"/>
    <w:rsid w:val="000E0D61"/>
    <w:rsid w:val="000E12A6"/>
    <w:rsid w:val="000E156A"/>
    <w:rsid w:val="000E1788"/>
    <w:rsid w:val="000E1C84"/>
    <w:rsid w:val="000E1EDB"/>
    <w:rsid w:val="000E25C5"/>
    <w:rsid w:val="000E25F0"/>
    <w:rsid w:val="000E2BFB"/>
    <w:rsid w:val="000E32F3"/>
    <w:rsid w:val="000E34AB"/>
    <w:rsid w:val="000E3C1F"/>
    <w:rsid w:val="000E44A0"/>
    <w:rsid w:val="000E4581"/>
    <w:rsid w:val="000E4811"/>
    <w:rsid w:val="000E4952"/>
    <w:rsid w:val="000E4FDE"/>
    <w:rsid w:val="000E52D6"/>
    <w:rsid w:val="000E636F"/>
    <w:rsid w:val="000E66EA"/>
    <w:rsid w:val="000E67E6"/>
    <w:rsid w:val="000E6871"/>
    <w:rsid w:val="000E6A26"/>
    <w:rsid w:val="000E6C85"/>
    <w:rsid w:val="000E7194"/>
    <w:rsid w:val="000E74CF"/>
    <w:rsid w:val="000E7FE2"/>
    <w:rsid w:val="000F032F"/>
    <w:rsid w:val="000F0663"/>
    <w:rsid w:val="000F0C0C"/>
    <w:rsid w:val="000F0D81"/>
    <w:rsid w:val="000F0DC4"/>
    <w:rsid w:val="000F1075"/>
    <w:rsid w:val="000F1146"/>
    <w:rsid w:val="000F11FC"/>
    <w:rsid w:val="000F14B5"/>
    <w:rsid w:val="000F19E8"/>
    <w:rsid w:val="000F1AFC"/>
    <w:rsid w:val="000F1BD8"/>
    <w:rsid w:val="000F25B7"/>
    <w:rsid w:val="000F2CEC"/>
    <w:rsid w:val="000F333D"/>
    <w:rsid w:val="000F33D8"/>
    <w:rsid w:val="000F3ABE"/>
    <w:rsid w:val="000F3DA1"/>
    <w:rsid w:val="000F4306"/>
    <w:rsid w:val="000F456F"/>
    <w:rsid w:val="000F4ED6"/>
    <w:rsid w:val="000F51A2"/>
    <w:rsid w:val="000F5270"/>
    <w:rsid w:val="000F5F49"/>
    <w:rsid w:val="000F60E0"/>
    <w:rsid w:val="000F63B5"/>
    <w:rsid w:val="000F65E4"/>
    <w:rsid w:val="000F6AC2"/>
    <w:rsid w:val="000F6ED3"/>
    <w:rsid w:val="000F6EDD"/>
    <w:rsid w:val="000F70E4"/>
    <w:rsid w:val="000F7463"/>
    <w:rsid w:val="000F7473"/>
    <w:rsid w:val="000F74E9"/>
    <w:rsid w:val="000F7574"/>
    <w:rsid w:val="000F78B6"/>
    <w:rsid w:val="000F79A1"/>
    <w:rsid w:val="000F7E66"/>
    <w:rsid w:val="00100322"/>
    <w:rsid w:val="00100605"/>
    <w:rsid w:val="0010094A"/>
    <w:rsid w:val="001009C2"/>
    <w:rsid w:val="00100DD9"/>
    <w:rsid w:val="00100FFC"/>
    <w:rsid w:val="00101028"/>
    <w:rsid w:val="001014BD"/>
    <w:rsid w:val="0010162F"/>
    <w:rsid w:val="00101B1C"/>
    <w:rsid w:val="00101CDA"/>
    <w:rsid w:val="00101EF4"/>
    <w:rsid w:val="00101FFC"/>
    <w:rsid w:val="001037D4"/>
    <w:rsid w:val="00103D04"/>
    <w:rsid w:val="00104013"/>
    <w:rsid w:val="001040CC"/>
    <w:rsid w:val="001046FA"/>
    <w:rsid w:val="001049A9"/>
    <w:rsid w:val="001050B7"/>
    <w:rsid w:val="001050EE"/>
    <w:rsid w:val="00105579"/>
    <w:rsid w:val="001056BB"/>
    <w:rsid w:val="00105B11"/>
    <w:rsid w:val="00105CE7"/>
    <w:rsid w:val="00105E98"/>
    <w:rsid w:val="00106344"/>
    <w:rsid w:val="00106820"/>
    <w:rsid w:val="0010693E"/>
    <w:rsid w:val="00106A65"/>
    <w:rsid w:val="001073F6"/>
    <w:rsid w:val="001074B0"/>
    <w:rsid w:val="001078F6"/>
    <w:rsid w:val="0011035D"/>
    <w:rsid w:val="00110488"/>
    <w:rsid w:val="00110671"/>
    <w:rsid w:val="0011135F"/>
    <w:rsid w:val="00111408"/>
    <w:rsid w:val="001116CB"/>
    <w:rsid w:val="00111D2C"/>
    <w:rsid w:val="00112362"/>
    <w:rsid w:val="001124CF"/>
    <w:rsid w:val="001128F3"/>
    <w:rsid w:val="00112A3C"/>
    <w:rsid w:val="00112C4B"/>
    <w:rsid w:val="00112E83"/>
    <w:rsid w:val="0011338D"/>
    <w:rsid w:val="0011362A"/>
    <w:rsid w:val="00113905"/>
    <w:rsid w:val="00113959"/>
    <w:rsid w:val="00113FCD"/>
    <w:rsid w:val="001141E5"/>
    <w:rsid w:val="0011508D"/>
    <w:rsid w:val="001154A2"/>
    <w:rsid w:val="00115823"/>
    <w:rsid w:val="00115862"/>
    <w:rsid w:val="00115CDA"/>
    <w:rsid w:val="00115E49"/>
    <w:rsid w:val="00115EF9"/>
    <w:rsid w:val="001161D1"/>
    <w:rsid w:val="00116457"/>
    <w:rsid w:val="0011645B"/>
    <w:rsid w:val="001166DB"/>
    <w:rsid w:val="001167F6"/>
    <w:rsid w:val="0011782B"/>
    <w:rsid w:val="0012037C"/>
    <w:rsid w:val="00120583"/>
    <w:rsid w:val="001209B0"/>
    <w:rsid w:val="001211FA"/>
    <w:rsid w:val="00121364"/>
    <w:rsid w:val="00121A11"/>
    <w:rsid w:val="00122197"/>
    <w:rsid w:val="001229B7"/>
    <w:rsid w:val="00122A7D"/>
    <w:rsid w:val="00122B48"/>
    <w:rsid w:val="00122FC2"/>
    <w:rsid w:val="00123B43"/>
    <w:rsid w:val="00124031"/>
    <w:rsid w:val="001245DB"/>
    <w:rsid w:val="001247D2"/>
    <w:rsid w:val="0012505C"/>
    <w:rsid w:val="00125581"/>
    <w:rsid w:val="001257A1"/>
    <w:rsid w:val="00125C4A"/>
    <w:rsid w:val="001260BD"/>
    <w:rsid w:val="0012614F"/>
    <w:rsid w:val="001265F9"/>
    <w:rsid w:val="0012665A"/>
    <w:rsid w:val="00126976"/>
    <w:rsid w:val="00126B53"/>
    <w:rsid w:val="00126D37"/>
    <w:rsid w:val="0012708C"/>
    <w:rsid w:val="00127A01"/>
    <w:rsid w:val="00127F35"/>
    <w:rsid w:val="00130360"/>
    <w:rsid w:val="00130C4B"/>
    <w:rsid w:val="00130E8B"/>
    <w:rsid w:val="00130F6A"/>
    <w:rsid w:val="001317B4"/>
    <w:rsid w:val="00131827"/>
    <w:rsid w:val="00131E09"/>
    <w:rsid w:val="001323E9"/>
    <w:rsid w:val="001324A3"/>
    <w:rsid w:val="0013269C"/>
    <w:rsid w:val="00132F9B"/>
    <w:rsid w:val="001335FA"/>
    <w:rsid w:val="00133884"/>
    <w:rsid w:val="00133B6E"/>
    <w:rsid w:val="00134054"/>
    <w:rsid w:val="001348AA"/>
    <w:rsid w:val="001348D5"/>
    <w:rsid w:val="00134C7B"/>
    <w:rsid w:val="0013523A"/>
    <w:rsid w:val="001356C2"/>
    <w:rsid w:val="001357EB"/>
    <w:rsid w:val="001365DD"/>
    <w:rsid w:val="00136EAF"/>
    <w:rsid w:val="0013778E"/>
    <w:rsid w:val="00137D9A"/>
    <w:rsid w:val="00137E65"/>
    <w:rsid w:val="001400DD"/>
    <w:rsid w:val="00140A6C"/>
    <w:rsid w:val="001418AC"/>
    <w:rsid w:val="0014211C"/>
    <w:rsid w:val="00142780"/>
    <w:rsid w:val="0014288A"/>
    <w:rsid w:val="00142E32"/>
    <w:rsid w:val="00143623"/>
    <w:rsid w:val="0014373F"/>
    <w:rsid w:val="001438BD"/>
    <w:rsid w:val="00143903"/>
    <w:rsid w:val="0014392F"/>
    <w:rsid w:val="001439A9"/>
    <w:rsid w:val="00144035"/>
    <w:rsid w:val="00144296"/>
    <w:rsid w:val="00144375"/>
    <w:rsid w:val="00144DA6"/>
    <w:rsid w:val="00144DC7"/>
    <w:rsid w:val="00144E74"/>
    <w:rsid w:val="0014534D"/>
    <w:rsid w:val="0014548A"/>
    <w:rsid w:val="00145588"/>
    <w:rsid w:val="00145ED9"/>
    <w:rsid w:val="00145F9F"/>
    <w:rsid w:val="00145FBC"/>
    <w:rsid w:val="00146FEF"/>
    <w:rsid w:val="0014743B"/>
    <w:rsid w:val="00147594"/>
    <w:rsid w:val="0014783B"/>
    <w:rsid w:val="001478BF"/>
    <w:rsid w:val="00150275"/>
    <w:rsid w:val="00150519"/>
    <w:rsid w:val="00150B16"/>
    <w:rsid w:val="00150E24"/>
    <w:rsid w:val="00151025"/>
    <w:rsid w:val="001513B0"/>
    <w:rsid w:val="0015157F"/>
    <w:rsid w:val="00151736"/>
    <w:rsid w:val="00151D36"/>
    <w:rsid w:val="00151F29"/>
    <w:rsid w:val="001520B4"/>
    <w:rsid w:val="00152577"/>
    <w:rsid w:val="001527AE"/>
    <w:rsid w:val="00153100"/>
    <w:rsid w:val="001539EA"/>
    <w:rsid w:val="00153B22"/>
    <w:rsid w:val="0015438C"/>
    <w:rsid w:val="001547BE"/>
    <w:rsid w:val="00155988"/>
    <w:rsid w:val="0015599F"/>
    <w:rsid w:val="001560D0"/>
    <w:rsid w:val="00156CD0"/>
    <w:rsid w:val="00156E2E"/>
    <w:rsid w:val="00156E46"/>
    <w:rsid w:val="00160234"/>
    <w:rsid w:val="0016026A"/>
    <w:rsid w:val="001602BA"/>
    <w:rsid w:val="00160DD6"/>
    <w:rsid w:val="00161584"/>
    <w:rsid w:val="00161668"/>
    <w:rsid w:val="0016172A"/>
    <w:rsid w:val="00161ECC"/>
    <w:rsid w:val="00161FC8"/>
    <w:rsid w:val="00162887"/>
    <w:rsid w:val="00163459"/>
    <w:rsid w:val="0016431F"/>
    <w:rsid w:val="0016483D"/>
    <w:rsid w:val="001649C6"/>
    <w:rsid w:val="001651E0"/>
    <w:rsid w:val="001654F7"/>
    <w:rsid w:val="00165822"/>
    <w:rsid w:val="0016585A"/>
    <w:rsid w:val="001658FA"/>
    <w:rsid w:val="00165AA4"/>
    <w:rsid w:val="00165BE5"/>
    <w:rsid w:val="00165D91"/>
    <w:rsid w:val="00165F97"/>
    <w:rsid w:val="00166071"/>
    <w:rsid w:val="001667D9"/>
    <w:rsid w:val="00166998"/>
    <w:rsid w:val="00166E3A"/>
    <w:rsid w:val="00166F31"/>
    <w:rsid w:val="00167266"/>
    <w:rsid w:val="00167410"/>
    <w:rsid w:val="001679DF"/>
    <w:rsid w:val="001679E6"/>
    <w:rsid w:val="00167D08"/>
    <w:rsid w:val="00167E0F"/>
    <w:rsid w:val="00167FF4"/>
    <w:rsid w:val="00170082"/>
    <w:rsid w:val="001700D3"/>
    <w:rsid w:val="001704E6"/>
    <w:rsid w:val="00170CF4"/>
    <w:rsid w:val="00171726"/>
    <w:rsid w:val="00171B24"/>
    <w:rsid w:val="0017235B"/>
    <w:rsid w:val="0017266C"/>
    <w:rsid w:val="001727ED"/>
    <w:rsid w:val="00172A9F"/>
    <w:rsid w:val="00172B22"/>
    <w:rsid w:val="00172F62"/>
    <w:rsid w:val="001736A6"/>
    <w:rsid w:val="00173984"/>
    <w:rsid w:val="00173DF5"/>
    <w:rsid w:val="00173F1F"/>
    <w:rsid w:val="001747A4"/>
    <w:rsid w:val="001747C5"/>
    <w:rsid w:val="00174E2B"/>
    <w:rsid w:val="001752C3"/>
    <w:rsid w:val="00175578"/>
    <w:rsid w:val="00175788"/>
    <w:rsid w:val="001758CE"/>
    <w:rsid w:val="00175DE9"/>
    <w:rsid w:val="00175F7C"/>
    <w:rsid w:val="0017600E"/>
    <w:rsid w:val="00176089"/>
    <w:rsid w:val="0017621F"/>
    <w:rsid w:val="001765D5"/>
    <w:rsid w:val="001773BE"/>
    <w:rsid w:val="00177D5C"/>
    <w:rsid w:val="00177EB9"/>
    <w:rsid w:val="00180171"/>
    <w:rsid w:val="00180396"/>
    <w:rsid w:val="001804CD"/>
    <w:rsid w:val="00180541"/>
    <w:rsid w:val="00180F36"/>
    <w:rsid w:val="0018179C"/>
    <w:rsid w:val="00181FEA"/>
    <w:rsid w:val="0018275C"/>
    <w:rsid w:val="00182F1A"/>
    <w:rsid w:val="00183011"/>
    <w:rsid w:val="001833DD"/>
    <w:rsid w:val="0018349F"/>
    <w:rsid w:val="001836E9"/>
    <w:rsid w:val="00184502"/>
    <w:rsid w:val="0018478F"/>
    <w:rsid w:val="00184FD7"/>
    <w:rsid w:val="001850A4"/>
    <w:rsid w:val="001852CD"/>
    <w:rsid w:val="001852DC"/>
    <w:rsid w:val="0018546B"/>
    <w:rsid w:val="001854E0"/>
    <w:rsid w:val="001855E8"/>
    <w:rsid w:val="00186020"/>
    <w:rsid w:val="0018635A"/>
    <w:rsid w:val="001866FA"/>
    <w:rsid w:val="00186D0B"/>
    <w:rsid w:val="001871A3"/>
    <w:rsid w:val="00190041"/>
    <w:rsid w:val="00190282"/>
    <w:rsid w:val="00190848"/>
    <w:rsid w:val="00190E18"/>
    <w:rsid w:val="00190F3B"/>
    <w:rsid w:val="001910A1"/>
    <w:rsid w:val="0019112B"/>
    <w:rsid w:val="00191157"/>
    <w:rsid w:val="001911FB"/>
    <w:rsid w:val="00191609"/>
    <w:rsid w:val="001916BD"/>
    <w:rsid w:val="0019189D"/>
    <w:rsid w:val="00191DF3"/>
    <w:rsid w:val="00193215"/>
    <w:rsid w:val="00193AF2"/>
    <w:rsid w:val="00193CA0"/>
    <w:rsid w:val="00193E37"/>
    <w:rsid w:val="00193EB0"/>
    <w:rsid w:val="0019431B"/>
    <w:rsid w:val="00194ED6"/>
    <w:rsid w:val="00195260"/>
    <w:rsid w:val="00195DA4"/>
    <w:rsid w:val="001963F4"/>
    <w:rsid w:val="00196482"/>
    <w:rsid w:val="00196B8E"/>
    <w:rsid w:val="00196D98"/>
    <w:rsid w:val="00196EDF"/>
    <w:rsid w:val="00197B77"/>
    <w:rsid w:val="00197D9E"/>
    <w:rsid w:val="001A0002"/>
    <w:rsid w:val="001A0163"/>
    <w:rsid w:val="001A07C8"/>
    <w:rsid w:val="001A1285"/>
    <w:rsid w:val="001A14A1"/>
    <w:rsid w:val="001A1711"/>
    <w:rsid w:val="001A19AB"/>
    <w:rsid w:val="001A19F8"/>
    <w:rsid w:val="001A1EB9"/>
    <w:rsid w:val="001A2FD7"/>
    <w:rsid w:val="001A308B"/>
    <w:rsid w:val="001A336B"/>
    <w:rsid w:val="001A3859"/>
    <w:rsid w:val="001A3939"/>
    <w:rsid w:val="001A4807"/>
    <w:rsid w:val="001A49E9"/>
    <w:rsid w:val="001A5097"/>
    <w:rsid w:val="001A52B7"/>
    <w:rsid w:val="001A56E3"/>
    <w:rsid w:val="001A5B8E"/>
    <w:rsid w:val="001A5BC1"/>
    <w:rsid w:val="001A5D7A"/>
    <w:rsid w:val="001A69CB"/>
    <w:rsid w:val="001B053B"/>
    <w:rsid w:val="001B0772"/>
    <w:rsid w:val="001B08B5"/>
    <w:rsid w:val="001B0F1C"/>
    <w:rsid w:val="001B0FAF"/>
    <w:rsid w:val="001B1535"/>
    <w:rsid w:val="001B154A"/>
    <w:rsid w:val="001B173E"/>
    <w:rsid w:val="001B1925"/>
    <w:rsid w:val="001B21A2"/>
    <w:rsid w:val="001B23CC"/>
    <w:rsid w:val="001B23FD"/>
    <w:rsid w:val="001B2435"/>
    <w:rsid w:val="001B360C"/>
    <w:rsid w:val="001B3BDA"/>
    <w:rsid w:val="001B427F"/>
    <w:rsid w:val="001B4B76"/>
    <w:rsid w:val="001B558F"/>
    <w:rsid w:val="001B5704"/>
    <w:rsid w:val="001B59A6"/>
    <w:rsid w:val="001B618F"/>
    <w:rsid w:val="001B61B8"/>
    <w:rsid w:val="001B6479"/>
    <w:rsid w:val="001B693A"/>
    <w:rsid w:val="001B6B3B"/>
    <w:rsid w:val="001B6C5A"/>
    <w:rsid w:val="001B729F"/>
    <w:rsid w:val="001B79CA"/>
    <w:rsid w:val="001B7BF8"/>
    <w:rsid w:val="001B7C5D"/>
    <w:rsid w:val="001C0003"/>
    <w:rsid w:val="001C084A"/>
    <w:rsid w:val="001C08AD"/>
    <w:rsid w:val="001C0D81"/>
    <w:rsid w:val="001C1676"/>
    <w:rsid w:val="001C18E0"/>
    <w:rsid w:val="001C1904"/>
    <w:rsid w:val="001C1DE8"/>
    <w:rsid w:val="001C2179"/>
    <w:rsid w:val="001C24CA"/>
    <w:rsid w:val="001C24E8"/>
    <w:rsid w:val="001C2543"/>
    <w:rsid w:val="001C2559"/>
    <w:rsid w:val="001C2641"/>
    <w:rsid w:val="001C394C"/>
    <w:rsid w:val="001C39B8"/>
    <w:rsid w:val="001C3AD0"/>
    <w:rsid w:val="001C3BCE"/>
    <w:rsid w:val="001C4180"/>
    <w:rsid w:val="001C4204"/>
    <w:rsid w:val="001C457C"/>
    <w:rsid w:val="001C4729"/>
    <w:rsid w:val="001C4F04"/>
    <w:rsid w:val="001C50A3"/>
    <w:rsid w:val="001C5134"/>
    <w:rsid w:val="001C52B1"/>
    <w:rsid w:val="001C544D"/>
    <w:rsid w:val="001C551F"/>
    <w:rsid w:val="001C5847"/>
    <w:rsid w:val="001C5D57"/>
    <w:rsid w:val="001C62C6"/>
    <w:rsid w:val="001C66D2"/>
    <w:rsid w:val="001C6924"/>
    <w:rsid w:val="001C6B19"/>
    <w:rsid w:val="001C6E3F"/>
    <w:rsid w:val="001C6F84"/>
    <w:rsid w:val="001C7522"/>
    <w:rsid w:val="001C7575"/>
    <w:rsid w:val="001C75F7"/>
    <w:rsid w:val="001D0130"/>
    <w:rsid w:val="001D0355"/>
    <w:rsid w:val="001D047F"/>
    <w:rsid w:val="001D074A"/>
    <w:rsid w:val="001D0787"/>
    <w:rsid w:val="001D08B2"/>
    <w:rsid w:val="001D09A9"/>
    <w:rsid w:val="001D0B10"/>
    <w:rsid w:val="001D0CD0"/>
    <w:rsid w:val="001D0F35"/>
    <w:rsid w:val="001D1315"/>
    <w:rsid w:val="001D14E1"/>
    <w:rsid w:val="001D1663"/>
    <w:rsid w:val="001D1BAC"/>
    <w:rsid w:val="001D1E88"/>
    <w:rsid w:val="001D1EA8"/>
    <w:rsid w:val="001D2093"/>
    <w:rsid w:val="001D2443"/>
    <w:rsid w:val="001D245C"/>
    <w:rsid w:val="001D2B85"/>
    <w:rsid w:val="001D3251"/>
    <w:rsid w:val="001D346C"/>
    <w:rsid w:val="001D3688"/>
    <w:rsid w:val="001D3E51"/>
    <w:rsid w:val="001D4228"/>
    <w:rsid w:val="001D4985"/>
    <w:rsid w:val="001D4A15"/>
    <w:rsid w:val="001D4DD4"/>
    <w:rsid w:val="001D5931"/>
    <w:rsid w:val="001D5A36"/>
    <w:rsid w:val="001D5BF3"/>
    <w:rsid w:val="001D5D6C"/>
    <w:rsid w:val="001D5FB2"/>
    <w:rsid w:val="001D638C"/>
    <w:rsid w:val="001D64E4"/>
    <w:rsid w:val="001D67DA"/>
    <w:rsid w:val="001D6A10"/>
    <w:rsid w:val="001D6BC7"/>
    <w:rsid w:val="001D739E"/>
    <w:rsid w:val="001D7680"/>
    <w:rsid w:val="001D7785"/>
    <w:rsid w:val="001D78DD"/>
    <w:rsid w:val="001D793A"/>
    <w:rsid w:val="001D79F8"/>
    <w:rsid w:val="001E036C"/>
    <w:rsid w:val="001E07BA"/>
    <w:rsid w:val="001E0B3D"/>
    <w:rsid w:val="001E11AF"/>
    <w:rsid w:val="001E13D3"/>
    <w:rsid w:val="001E14F1"/>
    <w:rsid w:val="001E1A64"/>
    <w:rsid w:val="001E1E8E"/>
    <w:rsid w:val="001E2225"/>
    <w:rsid w:val="001E26A0"/>
    <w:rsid w:val="001E2BB7"/>
    <w:rsid w:val="001E38CB"/>
    <w:rsid w:val="001E3C75"/>
    <w:rsid w:val="001E4672"/>
    <w:rsid w:val="001E4C51"/>
    <w:rsid w:val="001E4E1F"/>
    <w:rsid w:val="001E54F4"/>
    <w:rsid w:val="001E550A"/>
    <w:rsid w:val="001E5831"/>
    <w:rsid w:val="001E6163"/>
    <w:rsid w:val="001E6849"/>
    <w:rsid w:val="001E69B5"/>
    <w:rsid w:val="001E6B53"/>
    <w:rsid w:val="001E756A"/>
    <w:rsid w:val="001F071E"/>
    <w:rsid w:val="001F115B"/>
    <w:rsid w:val="001F125A"/>
    <w:rsid w:val="001F14B2"/>
    <w:rsid w:val="001F154D"/>
    <w:rsid w:val="001F16BD"/>
    <w:rsid w:val="001F17C2"/>
    <w:rsid w:val="001F1CF3"/>
    <w:rsid w:val="001F1ECC"/>
    <w:rsid w:val="001F1EEC"/>
    <w:rsid w:val="001F1F5A"/>
    <w:rsid w:val="001F204D"/>
    <w:rsid w:val="001F2D6E"/>
    <w:rsid w:val="001F2DDE"/>
    <w:rsid w:val="001F2F7F"/>
    <w:rsid w:val="001F313F"/>
    <w:rsid w:val="001F31F9"/>
    <w:rsid w:val="001F32A3"/>
    <w:rsid w:val="001F32BC"/>
    <w:rsid w:val="001F3CDD"/>
    <w:rsid w:val="001F3E10"/>
    <w:rsid w:val="001F4D1B"/>
    <w:rsid w:val="001F546E"/>
    <w:rsid w:val="001F5820"/>
    <w:rsid w:val="001F5D48"/>
    <w:rsid w:val="001F5EE9"/>
    <w:rsid w:val="001F61C5"/>
    <w:rsid w:val="001F651E"/>
    <w:rsid w:val="001F6674"/>
    <w:rsid w:val="001F6AA6"/>
    <w:rsid w:val="001F6E3F"/>
    <w:rsid w:val="001F7016"/>
    <w:rsid w:val="001F70E0"/>
    <w:rsid w:val="001F746C"/>
    <w:rsid w:val="001F7556"/>
    <w:rsid w:val="001F7C0E"/>
    <w:rsid w:val="001F7FA6"/>
    <w:rsid w:val="002004C7"/>
    <w:rsid w:val="002009D7"/>
    <w:rsid w:val="00200B7B"/>
    <w:rsid w:val="00201219"/>
    <w:rsid w:val="00201316"/>
    <w:rsid w:val="002013AC"/>
    <w:rsid w:val="00201C43"/>
    <w:rsid w:val="00202317"/>
    <w:rsid w:val="00202DB3"/>
    <w:rsid w:val="00202EC3"/>
    <w:rsid w:val="00203433"/>
    <w:rsid w:val="002036CF"/>
    <w:rsid w:val="00203AEA"/>
    <w:rsid w:val="00203D30"/>
    <w:rsid w:val="00204351"/>
    <w:rsid w:val="00204970"/>
    <w:rsid w:val="002049ED"/>
    <w:rsid w:val="00204A32"/>
    <w:rsid w:val="00204EE6"/>
    <w:rsid w:val="00205209"/>
    <w:rsid w:val="0020544C"/>
    <w:rsid w:val="002054F8"/>
    <w:rsid w:val="00205886"/>
    <w:rsid w:val="00205E9B"/>
    <w:rsid w:val="00205F05"/>
    <w:rsid w:val="002071B9"/>
    <w:rsid w:val="00207253"/>
    <w:rsid w:val="00207287"/>
    <w:rsid w:val="002075D0"/>
    <w:rsid w:val="0020779C"/>
    <w:rsid w:val="00207C8E"/>
    <w:rsid w:val="00207CE2"/>
    <w:rsid w:val="00210460"/>
    <w:rsid w:val="002105C3"/>
    <w:rsid w:val="0021061A"/>
    <w:rsid w:val="00210647"/>
    <w:rsid w:val="00211086"/>
    <w:rsid w:val="002118F9"/>
    <w:rsid w:val="00212114"/>
    <w:rsid w:val="002121B8"/>
    <w:rsid w:val="002122C8"/>
    <w:rsid w:val="00212D71"/>
    <w:rsid w:val="002136DC"/>
    <w:rsid w:val="00213970"/>
    <w:rsid w:val="00213D23"/>
    <w:rsid w:val="00213FE4"/>
    <w:rsid w:val="00214581"/>
    <w:rsid w:val="00214A79"/>
    <w:rsid w:val="0021501A"/>
    <w:rsid w:val="0021520E"/>
    <w:rsid w:val="0021531D"/>
    <w:rsid w:val="002154CB"/>
    <w:rsid w:val="0021551A"/>
    <w:rsid w:val="00215686"/>
    <w:rsid w:val="002156E4"/>
    <w:rsid w:val="0021618D"/>
    <w:rsid w:val="00216345"/>
    <w:rsid w:val="00216DA0"/>
    <w:rsid w:val="00217064"/>
    <w:rsid w:val="00217EAF"/>
    <w:rsid w:val="00220166"/>
    <w:rsid w:val="00220609"/>
    <w:rsid w:val="00220B30"/>
    <w:rsid w:val="00220FF4"/>
    <w:rsid w:val="00221B4C"/>
    <w:rsid w:val="00221C2F"/>
    <w:rsid w:val="002220F5"/>
    <w:rsid w:val="0022224E"/>
    <w:rsid w:val="002223B8"/>
    <w:rsid w:val="00222DC8"/>
    <w:rsid w:val="002232A4"/>
    <w:rsid w:val="0022383A"/>
    <w:rsid w:val="00224608"/>
    <w:rsid w:val="00224860"/>
    <w:rsid w:val="00224B8A"/>
    <w:rsid w:val="00224BEF"/>
    <w:rsid w:val="0022575F"/>
    <w:rsid w:val="002258A2"/>
    <w:rsid w:val="00225A74"/>
    <w:rsid w:val="002267E4"/>
    <w:rsid w:val="00226E29"/>
    <w:rsid w:val="00226EDA"/>
    <w:rsid w:val="00227172"/>
    <w:rsid w:val="002271DC"/>
    <w:rsid w:val="00227201"/>
    <w:rsid w:val="002272AA"/>
    <w:rsid w:val="00227358"/>
    <w:rsid w:val="002273C7"/>
    <w:rsid w:val="00227719"/>
    <w:rsid w:val="00227725"/>
    <w:rsid w:val="0023012F"/>
    <w:rsid w:val="00230625"/>
    <w:rsid w:val="0023087A"/>
    <w:rsid w:val="002308F7"/>
    <w:rsid w:val="00230922"/>
    <w:rsid w:val="00230A21"/>
    <w:rsid w:val="00231073"/>
    <w:rsid w:val="00231BB1"/>
    <w:rsid w:val="0023265B"/>
    <w:rsid w:val="00232F24"/>
    <w:rsid w:val="002342F2"/>
    <w:rsid w:val="00234607"/>
    <w:rsid w:val="002346CC"/>
    <w:rsid w:val="00234B11"/>
    <w:rsid w:val="00234E61"/>
    <w:rsid w:val="002355E2"/>
    <w:rsid w:val="0023586C"/>
    <w:rsid w:val="002360AA"/>
    <w:rsid w:val="002367F3"/>
    <w:rsid w:val="002373A9"/>
    <w:rsid w:val="00237546"/>
    <w:rsid w:val="00237AF8"/>
    <w:rsid w:val="00237BAD"/>
    <w:rsid w:val="0024034B"/>
    <w:rsid w:val="002404DA"/>
    <w:rsid w:val="00240579"/>
    <w:rsid w:val="002405F5"/>
    <w:rsid w:val="002407EC"/>
    <w:rsid w:val="00240D12"/>
    <w:rsid w:val="00240F1A"/>
    <w:rsid w:val="00241ECC"/>
    <w:rsid w:val="002429BB"/>
    <w:rsid w:val="002429F7"/>
    <w:rsid w:val="00242C0E"/>
    <w:rsid w:val="00242D3A"/>
    <w:rsid w:val="00242D88"/>
    <w:rsid w:val="00242DAF"/>
    <w:rsid w:val="00242FD1"/>
    <w:rsid w:val="00243111"/>
    <w:rsid w:val="002431CA"/>
    <w:rsid w:val="00243A58"/>
    <w:rsid w:val="00243B48"/>
    <w:rsid w:val="00244B77"/>
    <w:rsid w:val="002451E7"/>
    <w:rsid w:val="002454E1"/>
    <w:rsid w:val="00245667"/>
    <w:rsid w:val="002458AD"/>
    <w:rsid w:val="00245AF7"/>
    <w:rsid w:val="00246281"/>
    <w:rsid w:val="00246318"/>
    <w:rsid w:val="00246684"/>
    <w:rsid w:val="00246822"/>
    <w:rsid w:val="0024748D"/>
    <w:rsid w:val="002476DF"/>
    <w:rsid w:val="00247776"/>
    <w:rsid w:val="002477FC"/>
    <w:rsid w:val="0024799E"/>
    <w:rsid w:val="00247EA6"/>
    <w:rsid w:val="002507BF"/>
    <w:rsid w:val="00250AD2"/>
    <w:rsid w:val="00250BC5"/>
    <w:rsid w:val="00250CF3"/>
    <w:rsid w:val="00250E61"/>
    <w:rsid w:val="00251240"/>
    <w:rsid w:val="002514C3"/>
    <w:rsid w:val="002517C3"/>
    <w:rsid w:val="00251AEE"/>
    <w:rsid w:val="00251C4F"/>
    <w:rsid w:val="00251C69"/>
    <w:rsid w:val="00251E0C"/>
    <w:rsid w:val="00252511"/>
    <w:rsid w:val="002526F6"/>
    <w:rsid w:val="00252B94"/>
    <w:rsid w:val="00252BA9"/>
    <w:rsid w:val="002535DF"/>
    <w:rsid w:val="0025379A"/>
    <w:rsid w:val="00253B58"/>
    <w:rsid w:val="00253FAA"/>
    <w:rsid w:val="002543A2"/>
    <w:rsid w:val="002544C5"/>
    <w:rsid w:val="00255097"/>
    <w:rsid w:val="002555EA"/>
    <w:rsid w:val="00255A30"/>
    <w:rsid w:val="00255F08"/>
    <w:rsid w:val="00255F41"/>
    <w:rsid w:val="00255F85"/>
    <w:rsid w:val="002561EB"/>
    <w:rsid w:val="002569BF"/>
    <w:rsid w:val="00256D7F"/>
    <w:rsid w:val="00256F75"/>
    <w:rsid w:val="00260075"/>
    <w:rsid w:val="00260662"/>
    <w:rsid w:val="00261187"/>
    <w:rsid w:val="002611AE"/>
    <w:rsid w:val="00261298"/>
    <w:rsid w:val="0026138A"/>
    <w:rsid w:val="0026225E"/>
    <w:rsid w:val="00262734"/>
    <w:rsid w:val="002629A0"/>
    <w:rsid w:val="00262A09"/>
    <w:rsid w:val="00262D35"/>
    <w:rsid w:val="00262D5E"/>
    <w:rsid w:val="00262DBC"/>
    <w:rsid w:val="002630A4"/>
    <w:rsid w:val="00263351"/>
    <w:rsid w:val="0026346D"/>
    <w:rsid w:val="00263776"/>
    <w:rsid w:val="002639D4"/>
    <w:rsid w:val="00263AA7"/>
    <w:rsid w:val="00263C82"/>
    <w:rsid w:val="00263CAA"/>
    <w:rsid w:val="00264993"/>
    <w:rsid w:val="00264D2A"/>
    <w:rsid w:val="00265433"/>
    <w:rsid w:val="0026573D"/>
    <w:rsid w:val="002658A7"/>
    <w:rsid w:val="00265A99"/>
    <w:rsid w:val="00265DFB"/>
    <w:rsid w:val="0026653E"/>
    <w:rsid w:val="0026653F"/>
    <w:rsid w:val="00266CA5"/>
    <w:rsid w:val="00266F73"/>
    <w:rsid w:val="00267705"/>
    <w:rsid w:val="0026791A"/>
    <w:rsid w:val="00267C8A"/>
    <w:rsid w:val="00267D58"/>
    <w:rsid w:val="00270196"/>
    <w:rsid w:val="002702FC"/>
    <w:rsid w:val="0027052E"/>
    <w:rsid w:val="0027059B"/>
    <w:rsid w:val="00270711"/>
    <w:rsid w:val="00270B73"/>
    <w:rsid w:val="00270C9B"/>
    <w:rsid w:val="002713F6"/>
    <w:rsid w:val="002716DD"/>
    <w:rsid w:val="002718B4"/>
    <w:rsid w:val="00272BE0"/>
    <w:rsid w:val="002731C1"/>
    <w:rsid w:val="002732FD"/>
    <w:rsid w:val="002735D9"/>
    <w:rsid w:val="00273755"/>
    <w:rsid w:val="00273A34"/>
    <w:rsid w:val="00273A79"/>
    <w:rsid w:val="00274361"/>
    <w:rsid w:val="0027448C"/>
    <w:rsid w:val="00274690"/>
    <w:rsid w:val="00274763"/>
    <w:rsid w:val="002748FA"/>
    <w:rsid w:val="00274FFF"/>
    <w:rsid w:val="00275213"/>
    <w:rsid w:val="00275C2D"/>
    <w:rsid w:val="00275DAC"/>
    <w:rsid w:val="00276332"/>
    <w:rsid w:val="002763D0"/>
    <w:rsid w:val="00276676"/>
    <w:rsid w:val="00276712"/>
    <w:rsid w:val="00276DDF"/>
    <w:rsid w:val="00276E03"/>
    <w:rsid w:val="002775C2"/>
    <w:rsid w:val="00277B8C"/>
    <w:rsid w:val="00280366"/>
    <w:rsid w:val="00280578"/>
    <w:rsid w:val="0028079B"/>
    <w:rsid w:val="00280C6D"/>
    <w:rsid w:val="0028103E"/>
    <w:rsid w:val="00281086"/>
    <w:rsid w:val="00281376"/>
    <w:rsid w:val="00281B62"/>
    <w:rsid w:val="00281FF3"/>
    <w:rsid w:val="00282052"/>
    <w:rsid w:val="00282079"/>
    <w:rsid w:val="002820EB"/>
    <w:rsid w:val="00282321"/>
    <w:rsid w:val="00282C7E"/>
    <w:rsid w:val="00282EF0"/>
    <w:rsid w:val="00283704"/>
    <w:rsid w:val="002837C4"/>
    <w:rsid w:val="00283B93"/>
    <w:rsid w:val="002843A6"/>
    <w:rsid w:val="00284C97"/>
    <w:rsid w:val="002852BF"/>
    <w:rsid w:val="0028548F"/>
    <w:rsid w:val="00285543"/>
    <w:rsid w:val="00285908"/>
    <w:rsid w:val="002859C2"/>
    <w:rsid w:val="002860F0"/>
    <w:rsid w:val="0028624B"/>
    <w:rsid w:val="00286C84"/>
    <w:rsid w:val="00286F33"/>
    <w:rsid w:val="002878DE"/>
    <w:rsid w:val="00287B50"/>
    <w:rsid w:val="00290035"/>
    <w:rsid w:val="00290B18"/>
    <w:rsid w:val="002911AE"/>
    <w:rsid w:val="00291229"/>
    <w:rsid w:val="00291624"/>
    <w:rsid w:val="00291F90"/>
    <w:rsid w:val="00292760"/>
    <w:rsid w:val="0029340A"/>
    <w:rsid w:val="00293ADD"/>
    <w:rsid w:val="00293EDB"/>
    <w:rsid w:val="00293F0B"/>
    <w:rsid w:val="002948D8"/>
    <w:rsid w:val="002951F5"/>
    <w:rsid w:val="00295FF6"/>
    <w:rsid w:val="002960CA"/>
    <w:rsid w:val="00296DE5"/>
    <w:rsid w:val="002A08CB"/>
    <w:rsid w:val="002A0CA9"/>
    <w:rsid w:val="002A13C3"/>
    <w:rsid w:val="002A159E"/>
    <w:rsid w:val="002A202C"/>
    <w:rsid w:val="002A2607"/>
    <w:rsid w:val="002A2AFC"/>
    <w:rsid w:val="002A2D38"/>
    <w:rsid w:val="002A34E6"/>
    <w:rsid w:val="002A3960"/>
    <w:rsid w:val="002A445B"/>
    <w:rsid w:val="002A4481"/>
    <w:rsid w:val="002A47D3"/>
    <w:rsid w:val="002A4A53"/>
    <w:rsid w:val="002A50FE"/>
    <w:rsid w:val="002A5D2D"/>
    <w:rsid w:val="002A5EBA"/>
    <w:rsid w:val="002A5F00"/>
    <w:rsid w:val="002A6009"/>
    <w:rsid w:val="002A610A"/>
    <w:rsid w:val="002A6288"/>
    <w:rsid w:val="002A62A2"/>
    <w:rsid w:val="002A6338"/>
    <w:rsid w:val="002A6615"/>
    <w:rsid w:val="002A686F"/>
    <w:rsid w:val="002A6900"/>
    <w:rsid w:val="002A6E9A"/>
    <w:rsid w:val="002A6FC7"/>
    <w:rsid w:val="002A772E"/>
    <w:rsid w:val="002A7A6E"/>
    <w:rsid w:val="002A7CC1"/>
    <w:rsid w:val="002A7E51"/>
    <w:rsid w:val="002A7FD3"/>
    <w:rsid w:val="002B00F6"/>
    <w:rsid w:val="002B05CE"/>
    <w:rsid w:val="002B0610"/>
    <w:rsid w:val="002B0E02"/>
    <w:rsid w:val="002B0EBF"/>
    <w:rsid w:val="002B0FB1"/>
    <w:rsid w:val="002B12C6"/>
    <w:rsid w:val="002B14ED"/>
    <w:rsid w:val="002B1A1C"/>
    <w:rsid w:val="002B2122"/>
    <w:rsid w:val="002B24A9"/>
    <w:rsid w:val="002B24FC"/>
    <w:rsid w:val="002B2740"/>
    <w:rsid w:val="002B296D"/>
    <w:rsid w:val="002B2BF6"/>
    <w:rsid w:val="002B3005"/>
    <w:rsid w:val="002B3438"/>
    <w:rsid w:val="002B34E8"/>
    <w:rsid w:val="002B351A"/>
    <w:rsid w:val="002B3A78"/>
    <w:rsid w:val="002B3CA3"/>
    <w:rsid w:val="002B4092"/>
    <w:rsid w:val="002B42A9"/>
    <w:rsid w:val="002B4B9F"/>
    <w:rsid w:val="002B5D76"/>
    <w:rsid w:val="002B5FBC"/>
    <w:rsid w:val="002B6016"/>
    <w:rsid w:val="002B60DD"/>
    <w:rsid w:val="002B6601"/>
    <w:rsid w:val="002B7462"/>
    <w:rsid w:val="002B75B9"/>
    <w:rsid w:val="002B761B"/>
    <w:rsid w:val="002B780E"/>
    <w:rsid w:val="002C02CC"/>
    <w:rsid w:val="002C151A"/>
    <w:rsid w:val="002C1782"/>
    <w:rsid w:val="002C1D4F"/>
    <w:rsid w:val="002C230F"/>
    <w:rsid w:val="002C238A"/>
    <w:rsid w:val="002C2C19"/>
    <w:rsid w:val="002C2CF8"/>
    <w:rsid w:val="002C2F9D"/>
    <w:rsid w:val="002C3837"/>
    <w:rsid w:val="002C44DA"/>
    <w:rsid w:val="002C44F8"/>
    <w:rsid w:val="002C49E1"/>
    <w:rsid w:val="002C4C29"/>
    <w:rsid w:val="002C4C70"/>
    <w:rsid w:val="002C4EDE"/>
    <w:rsid w:val="002C4FF1"/>
    <w:rsid w:val="002C6A04"/>
    <w:rsid w:val="002C6EF1"/>
    <w:rsid w:val="002C7258"/>
    <w:rsid w:val="002C7311"/>
    <w:rsid w:val="002C7999"/>
    <w:rsid w:val="002D0038"/>
    <w:rsid w:val="002D00FA"/>
    <w:rsid w:val="002D0761"/>
    <w:rsid w:val="002D0903"/>
    <w:rsid w:val="002D0A0A"/>
    <w:rsid w:val="002D0CB5"/>
    <w:rsid w:val="002D1AE4"/>
    <w:rsid w:val="002D1C7B"/>
    <w:rsid w:val="002D2AB2"/>
    <w:rsid w:val="002D2D0D"/>
    <w:rsid w:val="002D31A3"/>
    <w:rsid w:val="002D361B"/>
    <w:rsid w:val="002D38D6"/>
    <w:rsid w:val="002D39F1"/>
    <w:rsid w:val="002D4247"/>
    <w:rsid w:val="002D49AA"/>
    <w:rsid w:val="002D4FF0"/>
    <w:rsid w:val="002D5765"/>
    <w:rsid w:val="002D5969"/>
    <w:rsid w:val="002D5A0C"/>
    <w:rsid w:val="002D5B91"/>
    <w:rsid w:val="002D5E28"/>
    <w:rsid w:val="002D6047"/>
    <w:rsid w:val="002D696C"/>
    <w:rsid w:val="002D6A4B"/>
    <w:rsid w:val="002D6B68"/>
    <w:rsid w:val="002D6D66"/>
    <w:rsid w:val="002D7387"/>
    <w:rsid w:val="002D75F5"/>
    <w:rsid w:val="002D7A0F"/>
    <w:rsid w:val="002D7CB3"/>
    <w:rsid w:val="002D7DD9"/>
    <w:rsid w:val="002D7F2D"/>
    <w:rsid w:val="002E00A7"/>
    <w:rsid w:val="002E1426"/>
    <w:rsid w:val="002E143C"/>
    <w:rsid w:val="002E145D"/>
    <w:rsid w:val="002E1803"/>
    <w:rsid w:val="002E1F65"/>
    <w:rsid w:val="002E2065"/>
    <w:rsid w:val="002E234E"/>
    <w:rsid w:val="002E240C"/>
    <w:rsid w:val="002E3049"/>
    <w:rsid w:val="002E31CF"/>
    <w:rsid w:val="002E3BC9"/>
    <w:rsid w:val="002E423F"/>
    <w:rsid w:val="002E42C6"/>
    <w:rsid w:val="002E44DA"/>
    <w:rsid w:val="002E4900"/>
    <w:rsid w:val="002E4FC5"/>
    <w:rsid w:val="002E5172"/>
    <w:rsid w:val="002E51B0"/>
    <w:rsid w:val="002E57BF"/>
    <w:rsid w:val="002E593A"/>
    <w:rsid w:val="002E6506"/>
    <w:rsid w:val="002E652F"/>
    <w:rsid w:val="002E66E4"/>
    <w:rsid w:val="002E6D73"/>
    <w:rsid w:val="002E72EE"/>
    <w:rsid w:val="002E757A"/>
    <w:rsid w:val="002E7B1A"/>
    <w:rsid w:val="002F015C"/>
    <w:rsid w:val="002F0185"/>
    <w:rsid w:val="002F079E"/>
    <w:rsid w:val="002F08CE"/>
    <w:rsid w:val="002F08F0"/>
    <w:rsid w:val="002F0E4F"/>
    <w:rsid w:val="002F0FED"/>
    <w:rsid w:val="002F1110"/>
    <w:rsid w:val="002F16F3"/>
    <w:rsid w:val="002F1CD0"/>
    <w:rsid w:val="002F2067"/>
    <w:rsid w:val="002F24DE"/>
    <w:rsid w:val="002F24EE"/>
    <w:rsid w:val="002F2B64"/>
    <w:rsid w:val="002F2F54"/>
    <w:rsid w:val="002F35AA"/>
    <w:rsid w:val="002F38BD"/>
    <w:rsid w:val="002F3A65"/>
    <w:rsid w:val="002F4252"/>
    <w:rsid w:val="002F441D"/>
    <w:rsid w:val="002F6156"/>
    <w:rsid w:val="002F6170"/>
    <w:rsid w:val="002F645C"/>
    <w:rsid w:val="002F6746"/>
    <w:rsid w:val="002F685D"/>
    <w:rsid w:val="002F6DAD"/>
    <w:rsid w:val="002F718D"/>
    <w:rsid w:val="002F728F"/>
    <w:rsid w:val="002F7531"/>
    <w:rsid w:val="002F7A2B"/>
    <w:rsid w:val="00300055"/>
    <w:rsid w:val="00300270"/>
    <w:rsid w:val="003005A5"/>
    <w:rsid w:val="0030119F"/>
    <w:rsid w:val="00301256"/>
    <w:rsid w:val="00301907"/>
    <w:rsid w:val="003023AC"/>
    <w:rsid w:val="0030274A"/>
    <w:rsid w:val="0030280A"/>
    <w:rsid w:val="00302AF3"/>
    <w:rsid w:val="00302B67"/>
    <w:rsid w:val="00302C58"/>
    <w:rsid w:val="00302CC5"/>
    <w:rsid w:val="00302DCE"/>
    <w:rsid w:val="003033EA"/>
    <w:rsid w:val="0030340E"/>
    <w:rsid w:val="00303849"/>
    <w:rsid w:val="00303CE4"/>
    <w:rsid w:val="00303D4A"/>
    <w:rsid w:val="00303FCA"/>
    <w:rsid w:val="00304309"/>
    <w:rsid w:val="003049BC"/>
    <w:rsid w:val="00304EB8"/>
    <w:rsid w:val="00305B06"/>
    <w:rsid w:val="00305DC1"/>
    <w:rsid w:val="00306079"/>
    <w:rsid w:val="003062BD"/>
    <w:rsid w:val="00306439"/>
    <w:rsid w:val="00306CE6"/>
    <w:rsid w:val="00306D7D"/>
    <w:rsid w:val="003103AF"/>
    <w:rsid w:val="00310728"/>
    <w:rsid w:val="0031091B"/>
    <w:rsid w:val="0031091E"/>
    <w:rsid w:val="003110F2"/>
    <w:rsid w:val="00311411"/>
    <w:rsid w:val="00311686"/>
    <w:rsid w:val="00311A9C"/>
    <w:rsid w:val="00311F4A"/>
    <w:rsid w:val="003120FC"/>
    <w:rsid w:val="00312771"/>
    <w:rsid w:val="00312901"/>
    <w:rsid w:val="00312CA9"/>
    <w:rsid w:val="00312D6E"/>
    <w:rsid w:val="00312EB1"/>
    <w:rsid w:val="00313376"/>
    <w:rsid w:val="0031347F"/>
    <w:rsid w:val="00313651"/>
    <w:rsid w:val="00314091"/>
    <w:rsid w:val="003148FA"/>
    <w:rsid w:val="00314A80"/>
    <w:rsid w:val="00314EC5"/>
    <w:rsid w:val="00315155"/>
    <w:rsid w:val="003154B3"/>
    <w:rsid w:val="003157A7"/>
    <w:rsid w:val="0031590A"/>
    <w:rsid w:val="00315A2F"/>
    <w:rsid w:val="00316370"/>
    <w:rsid w:val="0031639B"/>
    <w:rsid w:val="003166A8"/>
    <w:rsid w:val="003177E5"/>
    <w:rsid w:val="003179B8"/>
    <w:rsid w:val="003179E2"/>
    <w:rsid w:val="00317E4D"/>
    <w:rsid w:val="00317F2E"/>
    <w:rsid w:val="00317FB1"/>
    <w:rsid w:val="00320044"/>
    <w:rsid w:val="00320B4A"/>
    <w:rsid w:val="003216B2"/>
    <w:rsid w:val="00322218"/>
    <w:rsid w:val="003224B7"/>
    <w:rsid w:val="00322541"/>
    <w:rsid w:val="00322805"/>
    <w:rsid w:val="00322877"/>
    <w:rsid w:val="00323344"/>
    <w:rsid w:val="003234B0"/>
    <w:rsid w:val="00323C37"/>
    <w:rsid w:val="00323FE8"/>
    <w:rsid w:val="0032402F"/>
    <w:rsid w:val="003244C5"/>
    <w:rsid w:val="0032450A"/>
    <w:rsid w:val="00324925"/>
    <w:rsid w:val="003249FB"/>
    <w:rsid w:val="00324A7E"/>
    <w:rsid w:val="00324B71"/>
    <w:rsid w:val="00325113"/>
    <w:rsid w:val="0032538E"/>
    <w:rsid w:val="0032579B"/>
    <w:rsid w:val="00326D26"/>
    <w:rsid w:val="00326FB1"/>
    <w:rsid w:val="0032719D"/>
    <w:rsid w:val="00327B1A"/>
    <w:rsid w:val="00327C5C"/>
    <w:rsid w:val="00327E16"/>
    <w:rsid w:val="0033010D"/>
    <w:rsid w:val="003305EA"/>
    <w:rsid w:val="0033063E"/>
    <w:rsid w:val="00331320"/>
    <w:rsid w:val="00332297"/>
    <w:rsid w:val="003325BC"/>
    <w:rsid w:val="00332FCD"/>
    <w:rsid w:val="00333210"/>
    <w:rsid w:val="003332F2"/>
    <w:rsid w:val="003334DE"/>
    <w:rsid w:val="003338A0"/>
    <w:rsid w:val="00333A77"/>
    <w:rsid w:val="00333B36"/>
    <w:rsid w:val="00333C29"/>
    <w:rsid w:val="00333C55"/>
    <w:rsid w:val="0033408E"/>
    <w:rsid w:val="003345EB"/>
    <w:rsid w:val="00334730"/>
    <w:rsid w:val="00334AC5"/>
    <w:rsid w:val="00334BEF"/>
    <w:rsid w:val="003354E9"/>
    <w:rsid w:val="00335C5E"/>
    <w:rsid w:val="00336273"/>
    <w:rsid w:val="0033629D"/>
    <w:rsid w:val="00336C1C"/>
    <w:rsid w:val="00337203"/>
    <w:rsid w:val="003372F0"/>
    <w:rsid w:val="003374AD"/>
    <w:rsid w:val="00337599"/>
    <w:rsid w:val="00337CBD"/>
    <w:rsid w:val="00337D81"/>
    <w:rsid w:val="00337E73"/>
    <w:rsid w:val="003408D9"/>
    <w:rsid w:val="00340F67"/>
    <w:rsid w:val="00340FB9"/>
    <w:rsid w:val="003410C4"/>
    <w:rsid w:val="003412CB"/>
    <w:rsid w:val="00341D3B"/>
    <w:rsid w:val="00342341"/>
    <w:rsid w:val="00342AA1"/>
    <w:rsid w:val="00342D95"/>
    <w:rsid w:val="00342FC4"/>
    <w:rsid w:val="003435E8"/>
    <w:rsid w:val="00343C79"/>
    <w:rsid w:val="00344825"/>
    <w:rsid w:val="00344C2F"/>
    <w:rsid w:val="00345077"/>
    <w:rsid w:val="003451A1"/>
    <w:rsid w:val="003454B3"/>
    <w:rsid w:val="00345AB8"/>
    <w:rsid w:val="00345EE0"/>
    <w:rsid w:val="00346171"/>
    <w:rsid w:val="003502F3"/>
    <w:rsid w:val="003505A1"/>
    <w:rsid w:val="0035092D"/>
    <w:rsid w:val="00351F3C"/>
    <w:rsid w:val="003523D1"/>
    <w:rsid w:val="00352AF0"/>
    <w:rsid w:val="0035357D"/>
    <w:rsid w:val="0035427A"/>
    <w:rsid w:val="00354B09"/>
    <w:rsid w:val="00354B4F"/>
    <w:rsid w:val="00355042"/>
    <w:rsid w:val="00355553"/>
    <w:rsid w:val="00355605"/>
    <w:rsid w:val="003557FF"/>
    <w:rsid w:val="00355955"/>
    <w:rsid w:val="00355A30"/>
    <w:rsid w:val="00355D1B"/>
    <w:rsid w:val="003561C0"/>
    <w:rsid w:val="003563A9"/>
    <w:rsid w:val="003563EF"/>
    <w:rsid w:val="003567CF"/>
    <w:rsid w:val="00356BD1"/>
    <w:rsid w:val="00357540"/>
    <w:rsid w:val="00357B15"/>
    <w:rsid w:val="00357FE4"/>
    <w:rsid w:val="00360192"/>
    <w:rsid w:val="003601C6"/>
    <w:rsid w:val="003602DC"/>
    <w:rsid w:val="00360E00"/>
    <w:rsid w:val="003611AE"/>
    <w:rsid w:val="00361300"/>
    <w:rsid w:val="00361304"/>
    <w:rsid w:val="00361AD7"/>
    <w:rsid w:val="00361BA0"/>
    <w:rsid w:val="00361D80"/>
    <w:rsid w:val="00362130"/>
    <w:rsid w:val="003623DC"/>
    <w:rsid w:val="00362604"/>
    <w:rsid w:val="0036310A"/>
    <w:rsid w:val="003631EF"/>
    <w:rsid w:val="00364137"/>
    <w:rsid w:val="003641C6"/>
    <w:rsid w:val="003642DB"/>
    <w:rsid w:val="00364722"/>
    <w:rsid w:val="003656E5"/>
    <w:rsid w:val="00365848"/>
    <w:rsid w:val="00365C3F"/>
    <w:rsid w:val="00365D3A"/>
    <w:rsid w:val="00365F4E"/>
    <w:rsid w:val="00366494"/>
    <w:rsid w:val="00366967"/>
    <w:rsid w:val="00366A44"/>
    <w:rsid w:val="003671DB"/>
    <w:rsid w:val="00367D88"/>
    <w:rsid w:val="00367FDB"/>
    <w:rsid w:val="00367FEE"/>
    <w:rsid w:val="0037014F"/>
    <w:rsid w:val="00370506"/>
    <w:rsid w:val="003710B6"/>
    <w:rsid w:val="00371231"/>
    <w:rsid w:val="00371F8E"/>
    <w:rsid w:val="0037224F"/>
    <w:rsid w:val="003725BC"/>
    <w:rsid w:val="0037299A"/>
    <w:rsid w:val="0037299D"/>
    <w:rsid w:val="0037306A"/>
    <w:rsid w:val="003731A2"/>
    <w:rsid w:val="00373848"/>
    <w:rsid w:val="00373A83"/>
    <w:rsid w:val="00373A88"/>
    <w:rsid w:val="00373A8D"/>
    <w:rsid w:val="00374042"/>
    <w:rsid w:val="00374120"/>
    <w:rsid w:val="003748E0"/>
    <w:rsid w:val="0037501B"/>
    <w:rsid w:val="003755C9"/>
    <w:rsid w:val="00375639"/>
    <w:rsid w:val="0037596A"/>
    <w:rsid w:val="00375D03"/>
    <w:rsid w:val="003760B6"/>
    <w:rsid w:val="003760FF"/>
    <w:rsid w:val="003762F5"/>
    <w:rsid w:val="0037661C"/>
    <w:rsid w:val="00376D99"/>
    <w:rsid w:val="00376FD8"/>
    <w:rsid w:val="0037721A"/>
    <w:rsid w:val="00377899"/>
    <w:rsid w:val="0037796D"/>
    <w:rsid w:val="00377FFC"/>
    <w:rsid w:val="0038001A"/>
    <w:rsid w:val="003803F9"/>
    <w:rsid w:val="0038045F"/>
    <w:rsid w:val="00380483"/>
    <w:rsid w:val="00380585"/>
    <w:rsid w:val="00381574"/>
    <w:rsid w:val="00381718"/>
    <w:rsid w:val="003818C2"/>
    <w:rsid w:val="00382D64"/>
    <w:rsid w:val="00382E6D"/>
    <w:rsid w:val="003831C6"/>
    <w:rsid w:val="00383280"/>
    <w:rsid w:val="00383651"/>
    <w:rsid w:val="00383EB7"/>
    <w:rsid w:val="00383F3F"/>
    <w:rsid w:val="003840C2"/>
    <w:rsid w:val="003840C7"/>
    <w:rsid w:val="00384101"/>
    <w:rsid w:val="003848D9"/>
    <w:rsid w:val="00384C9C"/>
    <w:rsid w:val="00384E56"/>
    <w:rsid w:val="00384FDB"/>
    <w:rsid w:val="0038533F"/>
    <w:rsid w:val="0038543A"/>
    <w:rsid w:val="0038558D"/>
    <w:rsid w:val="0038594E"/>
    <w:rsid w:val="00385BC8"/>
    <w:rsid w:val="003864A1"/>
    <w:rsid w:val="00387C45"/>
    <w:rsid w:val="00390354"/>
    <w:rsid w:val="00390965"/>
    <w:rsid w:val="00390992"/>
    <w:rsid w:val="00390F50"/>
    <w:rsid w:val="003914C8"/>
    <w:rsid w:val="00391EF6"/>
    <w:rsid w:val="003926EF"/>
    <w:rsid w:val="00392D38"/>
    <w:rsid w:val="00392E52"/>
    <w:rsid w:val="00392F81"/>
    <w:rsid w:val="0039329A"/>
    <w:rsid w:val="003932AC"/>
    <w:rsid w:val="00393C60"/>
    <w:rsid w:val="00393FE8"/>
    <w:rsid w:val="003944F7"/>
    <w:rsid w:val="00394B8D"/>
    <w:rsid w:val="00394BC9"/>
    <w:rsid w:val="00394DAC"/>
    <w:rsid w:val="00394FB4"/>
    <w:rsid w:val="00395197"/>
    <w:rsid w:val="00395D09"/>
    <w:rsid w:val="00395ECB"/>
    <w:rsid w:val="0039600A"/>
    <w:rsid w:val="00396E35"/>
    <w:rsid w:val="00396FFC"/>
    <w:rsid w:val="00397656"/>
    <w:rsid w:val="0039786D"/>
    <w:rsid w:val="003A05F4"/>
    <w:rsid w:val="003A0679"/>
    <w:rsid w:val="003A0F7B"/>
    <w:rsid w:val="003A1532"/>
    <w:rsid w:val="003A183C"/>
    <w:rsid w:val="003A18FD"/>
    <w:rsid w:val="003A1C44"/>
    <w:rsid w:val="003A20CE"/>
    <w:rsid w:val="003A2EEC"/>
    <w:rsid w:val="003A2F70"/>
    <w:rsid w:val="003A33DF"/>
    <w:rsid w:val="003A37F7"/>
    <w:rsid w:val="003A41FB"/>
    <w:rsid w:val="003A4536"/>
    <w:rsid w:val="003A4935"/>
    <w:rsid w:val="003A4EE9"/>
    <w:rsid w:val="003A5A2D"/>
    <w:rsid w:val="003A5E3A"/>
    <w:rsid w:val="003A6245"/>
    <w:rsid w:val="003A6738"/>
    <w:rsid w:val="003A6A58"/>
    <w:rsid w:val="003A6E87"/>
    <w:rsid w:val="003A7739"/>
    <w:rsid w:val="003A77C2"/>
    <w:rsid w:val="003A7E39"/>
    <w:rsid w:val="003A7E68"/>
    <w:rsid w:val="003A7EB1"/>
    <w:rsid w:val="003B0342"/>
    <w:rsid w:val="003B0B21"/>
    <w:rsid w:val="003B0B4D"/>
    <w:rsid w:val="003B0BBF"/>
    <w:rsid w:val="003B0F6B"/>
    <w:rsid w:val="003B1310"/>
    <w:rsid w:val="003B1563"/>
    <w:rsid w:val="003B1C7E"/>
    <w:rsid w:val="003B22E4"/>
    <w:rsid w:val="003B2821"/>
    <w:rsid w:val="003B2C4D"/>
    <w:rsid w:val="003B30C4"/>
    <w:rsid w:val="003B31BC"/>
    <w:rsid w:val="003B3656"/>
    <w:rsid w:val="003B374F"/>
    <w:rsid w:val="003B3AFD"/>
    <w:rsid w:val="003B3FC8"/>
    <w:rsid w:val="003B468B"/>
    <w:rsid w:val="003B46BC"/>
    <w:rsid w:val="003B4FF1"/>
    <w:rsid w:val="003B61AC"/>
    <w:rsid w:val="003B6237"/>
    <w:rsid w:val="003B654D"/>
    <w:rsid w:val="003B65AA"/>
    <w:rsid w:val="003B699D"/>
    <w:rsid w:val="003B6F35"/>
    <w:rsid w:val="003B7391"/>
    <w:rsid w:val="003B7531"/>
    <w:rsid w:val="003B756B"/>
    <w:rsid w:val="003B7975"/>
    <w:rsid w:val="003C00F9"/>
    <w:rsid w:val="003C0628"/>
    <w:rsid w:val="003C0AFD"/>
    <w:rsid w:val="003C14A8"/>
    <w:rsid w:val="003C1A41"/>
    <w:rsid w:val="003C1D1E"/>
    <w:rsid w:val="003C2157"/>
    <w:rsid w:val="003C2755"/>
    <w:rsid w:val="003C3177"/>
    <w:rsid w:val="003C32EE"/>
    <w:rsid w:val="003C3515"/>
    <w:rsid w:val="003C3B72"/>
    <w:rsid w:val="003C3B9D"/>
    <w:rsid w:val="003C3D04"/>
    <w:rsid w:val="003C3DB8"/>
    <w:rsid w:val="003C3E39"/>
    <w:rsid w:val="003C5703"/>
    <w:rsid w:val="003C57A0"/>
    <w:rsid w:val="003C57DB"/>
    <w:rsid w:val="003C5C78"/>
    <w:rsid w:val="003C5D72"/>
    <w:rsid w:val="003C5F28"/>
    <w:rsid w:val="003C6680"/>
    <w:rsid w:val="003C68B8"/>
    <w:rsid w:val="003C68CD"/>
    <w:rsid w:val="003C6C95"/>
    <w:rsid w:val="003C6E4C"/>
    <w:rsid w:val="003C7487"/>
    <w:rsid w:val="003C77C0"/>
    <w:rsid w:val="003D0178"/>
    <w:rsid w:val="003D0775"/>
    <w:rsid w:val="003D08E0"/>
    <w:rsid w:val="003D0A83"/>
    <w:rsid w:val="003D0D61"/>
    <w:rsid w:val="003D195E"/>
    <w:rsid w:val="003D1B28"/>
    <w:rsid w:val="003D1C68"/>
    <w:rsid w:val="003D2172"/>
    <w:rsid w:val="003D2278"/>
    <w:rsid w:val="003D2417"/>
    <w:rsid w:val="003D26EB"/>
    <w:rsid w:val="003D2A0D"/>
    <w:rsid w:val="003D2D81"/>
    <w:rsid w:val="003D2EA0"/>
    <w:rsid w:val="003D3271"/>
    <w:rsid w:val="003D3297"/>
    <w:rsid w:val="003D3492"/>
    <w:rsid w:val="003D3A40"/>
    <w:rsid w:val="003D475D"/>
    <w:rsid w:val="003D4F29"/>
    <w:rsid w:val="003D54E2"/>
    <w:rsid w:val="003D5553"/>
    <w:rsid w:val="003D5947"/>
    <w:rsid w:val="003D5A67"/>
    <w:rsid w:val="003D5A86"/>
    <w:rsid w:val="003D5B2B"/>
    <w:rsid w:val="003D5BD8"/>
    <w:rsid w:val="003D69F3"/>
    <w:rsid w:val="003D6A96"/>
    <w:rsid w:val="003D6BE4"/>
    <w:rsid w:val="003D7126"/>
    <w:rsid w:val="003D7474"/>
    <w:rsid w:val="003D7A13"/>
    <w:rsid w:val="003D7B89"/>
    <w:rsid w:val="003E0046"/>
    <w:rsid w:val="003E0424"/>
    <w:rsid w:val="003E0463"/>
    <w:rsid w:val="003E0710"/>
    <w:rsid w:val="003E0C8B"/>
    <w:rsid w:val="003E0CDC"/>
    <w:rsid w:val="003E141D"/>
    <w:rsid w:val="003E149B"/>
    <w:rsid w:val="003E1564"/>
    <w:rsid w:val="003E197B"/>
    <w:rsid w:val="003E1ACD"/>
    <w:rsid w:val="003E1C93"/>
    <w:rsid w:val="003E200E"/>
    <w:rsid w:val="003E2280"/>
    <w:rsid w:val="003E30BF"/>
    <w:rsid w:val="003E318B"/>
    <w:rsid w:val="003E376E"/>
    <w:rsid w:val="003E3C39"/>
    <w:rsid w:val="003E3D8D"/>
    <w:rsid w:val="003E41C9"/>
    <w:rsid w:val="003E4729"/>
    <w:rsid w:val="003E4967"/>
    <w:rsid w:val="003E500F"/>
    <w:rsid w:val="003E516D"/>
    <w:rsid w:val="003E53BD"/>
    <w:rsid w:val="003E54D8"/>
    <w:rsid w:val="003E6060"/>
    <w:rsid w:val="003E69A5"/>
    <w:rsid w:val="003E6CA8"/>
    <w:rsid w:val="003E6D6F"/>
    <w:rsid w:val="003E6E15"/>
    <w:rsid w:val="003E7784"/>
    <w:rsid w:val="003E7B92"/>
    <w:rsid w:val="003E7F07"/>
    <w:rsid w:val="003F037E"/>
    <w:rsid w:val="003F09AD"/>
    <w:rsid w:val="003F0E61"/>
    <w:rsid w:val="003F10BB"/>
    <w:rsid w:val="003F1168"/>
    <w:rsid w:val="003F11F3"/>
    <w:rsid w:val="003F1828"/>
    <w:rsid w:val="003F1D8B"/>
    <w:rsid w:val="003F1DAC"/>
    <w:rsid w:val="003F200F"/>
    <w:rsid w:val="003F219B"/>
    <w:rsid w:val="003F21DE"/>
    <w:rsid w:val="003F2A94"/>
    <w:rsid w:val="003F2F3C"/>
    <w:rsid w:val="003F309D"/>
    <w:rsid w:val="003F3700"/>
    <w:rsid w:val="003F3DCA"/>
    <w:rsid w:val="003F3FC0"/>
    <w:rsid w:val="003F48D3"/>
    <w:rsid w:val="003F55DA"/>
    <w:rsid w:val="003F56AB"/>
    <w:rsid w:val="003F5B34"/>
    <w:rsid w:val="003F5E4D"/>
    <w:rsid w:val="003F5F1F"/>
    <w:rsid w:val="003F6DC3"/>
    <w:rsid w:val="003F6DE7"/>
    <w:rsid w:val="003F7227"/>
    <w:rsid w:val="003F74E6"/>
    <w:rsid w:val="003F792C"/>
    <w:rsid w:val="003F7F02"/>
    <w:rsid w:val="00400131"/>
    <w:rsid w:val="0040053D"/>
    <w:rsid w:val="0040073A"/>
    <w:rsid w:val="00400ABF"/>
    <w:rsid w:val="0040180E"/>
    <w:rsid w:val="00401F3A"/>
    <w:rsid w:val="004020B5"/>
    <w:rsid w:val="0040250C"/>
    <w:rsid w:val="00402581"/>
    <w:rsid w:val="004026DC"/>
    <w:rsid w:val="00403DAC"/>
    <w:rsid w:val="00404730"/>
    <w:rsid w:val="00404C17"/>
    <w:rsid w:val="00404F31"/>
    <w:rsid w:val="004051CC"/>
    <w:rsid w:val="004058E3"/>
    <w:rsid w:val="00405A05"/>
    <w:rsid w:val="00405C8A"/>
    <w:rsid w:val="00406199"/>
    <w:rsid w:val="00406508"/>
    <w:rsid w:val="004069EF"/>
    <w:rsid w:val="00406A02"/>
    <w:rsid w:val="00407732"/>
    <w:rsid w:val="0041045C"/>
    <w:rsid w:val="00411B1E"/>
    <w:rsid w:val="00411FE3"/>
    <w:rsid w:val="0041274F"/>
    <w:rsid w:val="00412834"/>
    <w:rsid w:val="00412C12"/>
    <w:rsid w:val="0041325D"/>
    <w:rsid w:val="004134CE"/>
    <w:rsid w:val="00413563"/>
    <w:rsid w:val="0041364A"/>
    <w:rsid w:val="004140B5"/>
    <w:rsid w:val="004145BE"/>
    <w:rsid w:val="00414768"/>
    <w:rsid w:val="00415382"/>
    <w:rsid w:val="0041566D"/>
    <w:rsid w:val="004167C6"/>
    <w:rsid w:val="00416958"/>
    <w:rsid w:val="00416BA4"/>
    <w:rsid w:val="00416F8E"/>
    <w:rsid w:val="00417329"/>
    <w:rsid w:val="00417417"/>
    <w:rsid w:val="0041751F"/>
    <w:rsid w:val="0041771F"/>
    <w:rsid w:val="00417EFD"/>
    <w:rsid w:val="004214EC"/>
    <w:rsid w:val="00421652"/>
    <w:rsid w:val="0042182F"/>
    <w:rsid w:val="00421875"/>
    <w:rsid w:val="00421956"/>
    <w:rsid w:val="00421982"/>
    <w:rsid w:val="00421AF1"/>
    <w:rsid w:val="004220D4"/>
    <w:rsid w:val="00422673"/>
    <w:rsid w:val="00422C28"/>
    <w:rsid w:val="00422E1F"/>
    <w:rsid w:val="0042358A"/>
    <w:rsid w:val="00423A1C"/>
    <w:rsid w:val="00424959"/>
    <w:rsid w:val="00424E8F"/>
    <w:rsid w:val="00425A9C"/>
    <w:rsid w:val="00425C81"/>
    <w:rsid w:val="0042609E"/>
    <w:rsid w:val="0042613A"/>
    <w:rsid w:val="004263B0"/>
    <w:rsid w:val="00426433"/>
    <w:rsid w:val="0042644C"/>
    <w:rsid w:val="00426CF2"/>
    <w:rsid w:val="00427169"/>
    <w:rsid w:val="00427253"/>
    <w:rsid w:val="004272A3"/>
    <w:rsid w:val="00427F5C"/>
    <w:rsid w:val="004301F1"/>
    <w:rsid w:val="004307F1"/>
    <w:rsid w:val="004316A3"/>
    <w:rsid w:val="004316D2"/>
    <w:rsid w:val="00432656"/>
    <w:rsid w:val="00432A51"/>
    <w:rsid w:val="004333F9"/>
    <w:rsid w:val="0043391F"/>
    <w:rsid w:val="0043554D"/>
    <w:rsid w:val="004355A2"/>
    <w:rsid w:val="00435945"/>
    <w:rsid w:val="00435B40"/>
    <w:rsid w:val="00435E6A"/>
    <w:rsid w:val="00435EFA"/>
    <w:rsid w:val="004363E7"/>
    <w:rsid w:val="004365D9"/>
    <w:rsid w:val="00436686"/>
    <w:rsid w:val="004368CA"/>
    <w:rsid w:val="00436A5E"/>
    <w:rsid w:val="00436B86"/>
    <w:rsid w:val="00436E85"/>
    <w:rsid w:val="004372E8"/>
    <w:rsid w:val="004375F2"/>
    <w:rsid w:val="004376C7"/>
    <w:rsid w:val="0043784D"/>
    <w:rsid w:val="00437C9F"/>
    <w:rsid w:val="0044063E"/>
    <w:rsid w:val="004415E1"/>
    <w:rsid w:val="0044160A"/>
    <w:rsid w:val="004418CA"/>
    <w:rsid w:val="00441EB3"/>
    <w:rsid w:val="0044222A"/>
    <w:rsid w:val="00442829"/>
    <w:rsid w:val="00442838"/>
    <w:rsid w:val="0044307B"/>
    <w:rsid w:val="00443111"/>
    <w:rsid w:val="00443732"/>
    <w:rsid w:val="00443954"/>
    <w:rsid w:val="00443B98"/>
    <w:rsid w:val="00443E15"/>
    <w:rsid w:val="00443EA0"/>
    <w:rsid w:val="00444064"/>
    <w:rsid w:val="004442B4"/>
    <w:rsid w:val="004443C6"/>
    <w:rsid w:val="004447AC"/>
    <w:rsid w:val="0044490A"/>
    <w:rsid w:val="00444940"/>
    <w:rsid w:val="00444984"/>
    <w:rsid w:val="00444BAE"/>
    <w:rsid w:val="00444D9A"/>
    <w:rsid w:val="00444E56"/>
    <w:rsid w:val="00444FB2"/>
    <w:rsid w:val="0044546B"/>
    <w:rsid w:val="004457EE"/>
    <w:rsid w:val="00445947"/>
    <w:rsid w:val="004460AD"/>
    <w:rsid w:val="004470B4"/>
    <w:rsid w:val="0045004E"/>
    <w:rsid w:val="00450655"/>
    <w:rsid w:val="00450740"/>
    <w:rsid w:val="00450FF4"/>
    <w:rsid w:val="004523CF"/>
    <w:rsid w:val="00452401"/>
    <w:rsid w:val="00452C90"/>
    <w:rsid w:val="004530EF"/>
    <w:rsid w:val="00453119"/>
    <w:rsid w:val="004534BD"/>
    <w:rsid w:val="0045366A"/>
    <w:rsid w:val="00453BEF"/>
    <w:rsid w:val="00453C80"/>
    <w:rsid w:val="00453F6D"/>
    <w:rsid w:val="0045421C"/>
    <w:rsid w:val="0045428F"/>
    <w:rsid w:val="0045470D"/>
    <w:rsid w:val="00454989"/>
    <w:rsid w:val="00454BF2"/>
    <w:rsid w:val="00454D73"/>
    <w:rsid w:val="004560F6"/>
    <w:rsid w:val="0045628D"/>
    <w:rsid w:val="00456651"/>
    <w:rsid w:val="0045670F"/>
    <w:rsid w:val="004568BF"/>
    <w:rsid w:val="00456B6E"/>
    <w:rsid w:val="00457184"/>
    <w:rsid w:val="004571EB"/>
    <w:rsid w:val="00457B1A"/>
    <w:rsid w:val="004600B6"/>
    <w:rsid w:val="00460EB8"/>
    <w:rsid w:val="00460F44"/>
    <w:rsid w:val="004615EF"/>
    <w:rsid w:val="004626B4"/>
    <w:rsid w:val="004629B3"/>
    <w:rsid w:val="00463485"/>
    <w:rsid w:val="004639B7"/>
    <w:rsid w:val="00463E2A"/>
    <w:rsid w:val="00464642"/>
    <w:rsid w:val="00464779"/>
    <w:rsid w:val="0046489E"/>
    <w:rsid w:val="00464F43"/>
    <w:rsid w:val="00464FFF"/>
    <w:rsid w:val="00465131"/>
    <w:rsid w:val="0046569F"/>
    <w:rsid w:val="004656D2"/>
    <w:rsid w:val="004659D7"/>
    <w:rsid w:val="0046636A"/>
    <w:rsid w:val="004663DD"/>
    <w:rsid w:val="00466438"/>
    <w:rsid w:val="00466576"/>
    <w:rsid w:val="00466912"/>
    <w:rsid w:val="004669C4"/>
    <w:rsid w:val="00466D45"/>
    <w:rsid w:val="00466DF5"/>
    <w:rsid w:val="00467102"/>
    <w:rsid w:val="004677B0"/>
    <w:rsid w:val="00467C96"/>
    <w:rsid w:val="00467E4F"/>
    <w:rsid w:val="0047027C"/>
    <w:rsid w:val="004704F1"/>
    <w:rsid w:val="004705BF"/>
    <w:rsid w:val="00471AA7"/>
    <w:rsid w:val="00471C50"/>
    <w:rsid w:val="004723BE"/>
    <w:rsid w:val="004727F6"/>
    <w:rsid w:val="00473736"/>
    <w:rsid w:val="004737C3"/>
    <w:rsid w:val="00473E51"/>
    <w:rsid w:val="00473EE2"/>
    <w:rsid w:val="00474103"/>
    <w:rsid w:val="00474154"/>
    <w:rsid w:val="00474170"/>
    <w:rsid w:val="0047445E"/>
    <w:rsid w:val="004750EB"/>
    <w:rsid w:val="0047547F"/>
    <w:rsid w:val="0047559C"/>
    <w:rsid w:val="00477763"/>
    <w:rsid w:val="00477853"/>
    <w:rsid w:val="00480080"/>
    <w:rsid w:val="00480474"/>
    <w:rsid w:val="00480798"/>
    <w:rsid w:val="0048083B"/>
    <w:rsid w:val="00480B69"/>
    <w:rsid w:val="00480EA1"/>
    <w:rsid w:val="00481223"/>
    <w:rsid w:val="0048130D"/>
    <w:rsid w:val="004813DB"/>
    <w:rsid w:val="0048144D"/>
    <w:rsid w:val="00481D10"/>
    <w:rsid w:val="00481F8B"/>
    <w:rsid w:val="004822FB"/>
    <w:rsid w:val="004825D6"/>
    <w:rsid w:val="00482F63"/>
    <w:rsid w:val="004830A4"/>
    <w:rsid w:val="00483930"/>
    <w:rsid w:val="00483AA9"/>
    <w:rsid w:val="00483BAC"/>
    <w:rsid w:val="00483EBE"/>
    <w:rsid w:val="00483ED6"/>
    <w:rsid w:val="00483FBA"/>
    <w:rsid w:val="004842D6"/>
    <w:rsid w:val="004845AA"/>
    <w:rsid w:val="004847CB"/>
    <w:rsid w:val="00484A1D"/>
    <w:rsid w:val="004852F1"/>
    <w:rsid w:val="00485373"/>
    <w:rsid w:val="0048541F"/>
    <w:rsid w:val="004856FE"/>
    <w:rsid w:val="0048619B"/>
    <w:rsid w:val="00486365"/>
    <w:rsid w:val="00486E43"/>
    <w:rsid w:val="004870AB"/>
    <w:rsid w:val="00487312"/>
    <w:rsid w:val="0048759D"/>
    <w:rsid w:val="00487908"/>
    <w:rsid w:val="00487CA4"/>
    <w:rsid w:val="00490217"/>
    <w:rsid w:val="00490542"/>
    <w:rsid w:val="004907BF"/>
    <w:rsid w:val="00490A18"/>
    <w:rsid w:val="00490DB1"/>
    <w:rsid w:val="0049107D"/>
    <w:rsid w:val="00491530"/>
    <w:rsid w:val="00491D05"/>
    <w:rsid w:val="00491DD7"/>
    <w:rsid w:val="00491EF2"/>
    <w:rsid w:val="0049212D"/>
    <w:rsid w:val="00492229"/>
    <w:rsid w:val="00492845"/>
    <w:rsid w:val="00492AC3"/>
    <w:rsid w:val="00492DF9"/>
    <w:rsid w:val="00492DFD"/>
    <w:rsid w:val="004934BB"/>
    <w:rsid w:val="004941DC"/>
    <w:rsid w:val="00494299"/>
    <w:rsid w:val="0049437F"/>
    <w:rsid w:val="004956D9"/>
    <w:rsid w:val="00495925"/>
    <w:rsid w:val="00495FB9"/>
    <w:rsid w:val="004965B1"/>
    <w:rsid w:val="00496716"/>
    <w:rsid w:val="00496AFD"/>
    <w:rsid w:val="00496C44"/>
    <w:rsid w:val="00496E77"/>
    <w:rsid w:val="00497416"/>
    <w:rsid w:val="00497764"/>
    <w:rsid w:val="0049783E"/>
    <w:rsid w:val="004978FE"/>
    <w:rsid w:val="00497B21"/>
    <w:rsid w:val="00497E54"/>
    <w:rsid w:val="004A0302"/>
    <w:rsid w:val="004A039F"/>
    <w:rsid w:val="004A138B"/>
    <w:rsid w:val="004A141D"/>
    <w:rsid w:val="004A14A1"/>
    <w:rsid w:val="004A1829"/>
    <w:rsid w:val="004A1A64"/>
    <w:rsid w:val="004A258D"/>
    <w:rsid w:val="004A2A00"/>
    <w:rsid w:val="004A2C55"/>
    <w:rsid w:val="004A2DA5"/>
    <w:rsid w:val="004A2F5F"/>
    <w:rsid w:val="004A30A6"/>
    <w:rsid w:val="004A3254"/>
    <w:rsid w:val="004A3556"/>
    <w:rsid w:val="004A3F34"/>
    <w:rsid w:val="004A41C4"/>
    <w:rsid w:val="004A42D0"/>
    <w:rsid w:val="004A455C"/>
    <w:rsid w:val="004A4CD1"/>
    <w:rsid w:val="004A4D48"/>
    <w:rsid w:val="004A4F56"/>
    <w:rsid w:val="004A5176"/>
    <w:rsid w:val="004A5D47"/>
    <w:rsid w:val="004A69C0"/>
    <w:rsid w:val="004A6A1E"/>
    <w:rsid w:val="004A6AC7"/>
    <w:rsid w:val="004A6ACD"/>
    <w:rsid w:val="004A722B"/>
    <w:rsid w:val="004A7328"/>
    <w:rsid w:val="004A7458"/>
    <w:rsid w:val="004A7598"/>
    <w:rsid w:val="004A7772"/>
    <w:rsid w:val="004A7B7A"/>
    <w:rsid w:val="004A7C1F"/>
    <w:rsid w:val="004A7F61"/>
    <w:rsid w:val="004B020B"/>
    <w:rsid w:val="004B06AF"/>
    <w:rsid w:val="004B1338"/>
    <w:rsid w:val="004B1731"/>
    <w:rsid w:val="004B1A59"/>
    <w:rsid w:val="004B1B1A"/>
    <w:rsid w:val="004B1F4F"/>
    <w:rsid w:val="004B23EE"/>
    <w:rsid w:val="004B2D40"/>
    <w:rsid w:val="004B311E"/>
    <w:rsid w:val="004B3290"/>
    <w:rsid w:val="004B364F"/>
    <w:rsid w:val="004B3BF9"/>
    <w:rsid w:val="004B3C02"/>
    <w:rsid w:val="004B3CF7"/>
    <w:rsid w:val="004B46DD"/>
    <w:rsid w:val="004B4817"/>
    <w:rsid w:val="004B4D44"/>
    <w:rsid w:val="004B4F73"/>
    <w:rsid w:val="004B5167"/>
    <w:rsid w:val="004B525B"/>
    <w:rsid w:val="004B5407"/>
    <w:rsid w:val="004B543A"/>
    <w:rsid w:val="004B58D9"/>
    <w:rsid w:val="004B5936"/>
    <w:rsid w:val="004B6335"/>
    <w:rsid w:val="004B6690"/>
    <w:rsid w:val="004B75F4"/>
    <w:rsid w:val="004B782C"/>
    <w:rsid w:val="004B7D75"/>
    <w:rsid w:val="004B7FB8"/>
    <w:rsid w:val="004B7FF4"/>
    <w:rsid w:val="004C0118"/>
    <w:rsid w:val="004C0DA2"/>
    <w:rsid w:val="004C22EC"/>
    <w:rsid w:val="004C23FE"/>
    <w:rsid w:val="004C2406"/>
    <w:rsid w:val="004C2555"/>
    <w:rsid w:val="004C2C20"/>
    <w:rsid w:val="004C2F7D"/>
    <w:rsid w:val="004C3BF3"/>
    <w:rsid w:val="004C4545"/>
    <w:rsid w:val="004C4731"/>
    <w:rsid w:val="004C47BA"/>
    <w:rsid w:val="004C4885"/>
    <w:rsid w:val="004C4BD6"/>
    <w:rsid w:val="004C4DA2"/>
    <w:rsid w:val="004C4FAE"/>
    <w:rsid w:val="004C516D"/>
    <w:rsid w:val="004C5776"/>
    <w:rsid w:val="004C604F"/>
    <w:rsid w:val="004C6226"/>
    <w:rsid w:val="004C6647"/>
    <w:rsid w:val="004C6731"/>
    <w:rsid w:val="004C6C76"/>
    <w:rsid w:val="004C70DB"/>
    <w:rsid w:val="004C7308"/>
    <w:rsid w:val="004C746B"/>
    <w:rsid w:val="004D03E0"/>
    <w:rsid w:val="004D08E8"/>
    <w:rsid w:val="004D0EB0"/>
    <w:rsid w:val="004D106F"/>
    <w:rsid w:val="004D11E2"/>
    <w:rsid w:val="004D15B0"/>
    <w:rsid w:val="004D165C"/>
    <w:rsid w:val="004D1B7A"/>
    <w:rsid w:val="004D1E1D"/>
    <w:rsid w:val="004D2017"/>
    <w:rsid w:val="004D2020"/>
    <w:rsid w:val="004D241A"/>
    <w:rsid w:val="004D2553"/>
    <w:rsid w:val="004D2576"/>
    <w:rsid w:val="004D372C"/>
    <w:rsid w:val="004D3907"/>
    <w:rsid w:val="004D39A2"/>
    <w:rsid w:val="004D4229"/>
    <w:rsid w:val="004D433B"/>
    <w:rsid w:val="004D4450"/>
    <w:rsid w:val="004D453E"/>
    <w:rsid w:val="004D492D"/>
    <w:rsid w:val="004D53A4"/>
    <w:rsid w:val="004D5400"/>
    <w:rsid w:val="004D5662"/>
    <w:rsid w:val="004D5C35"/>
    <w:rsid w:val="004D5DC3"/>
    <w:rsid w:val="004D6073"/>
    <w:rsid w:val="004D6803"/>
    <w:rsid w:val="004D6807"/>
    <w:rsid w:val="004D6998"/>
    <w:rsid w:val="004D6BF3"/>
    <w:rsid w:val="004D6D19"/>
    <w:rsid w:val="004D6F83"/>
    <w:rsid w:val="004D6F87"/>
    <w:rsid w:val="004D791A"/>
    <w:rsid w:val="004D7A99"/>
    <w:rsid w:val="004D7ABF"/>
    <w:rsid w:val="004D7DC7"/>
    <w:rsid w:val="004D7E2C"/>
    <w:rsid w:val="004E060B"/>
    <w:rsid w:val="004E0C34"/>
    <w:rsid w:val="004E0CA8"/>
    <w:rsid w:val="004E0F4D"/>
    <w:rsid w:val="004E1881"/>
    <w:rsid w:val="004E1C36"/>
    <w:rsid w:val="004E28FB"/>
    <w:rsid w:val="004E354E"/>
    <w:rsid w:val="004E3599"/>
    <w:rsid w:val="004E3873"/>
    <w:rsid w:val="004E3A85"/>
    <w:rsid w:val="004E40DC"/>
    <w:rsid w:val="004E41B6"/>
    <w:rsid w:val="004E4390"/>
    <w:rsid w:val="004E47B9"/>
    <w:rsid w:val="004E4DA2"/>
    <w:rsid w:val="004E4F97"/>
    <w:rsid w:val="004E5611"/>
    <w:rsid w:val="004E5732"/>
    <w:rsid w:val="004E59D5"/>
    <w:rsid w:val="004E6BB9"/>
    <w:rsid w:val="004E6EC1"/>
    <w:rsid w:val="004E7305"/>
    <w:rsid w:val="004E73DE"/>
    <w:rsid w:val="004E7F6D"/>
    <w:rsid w:val="004F0256"/>
    <w:rsid w:val="004F0A9A"/>
    <w:rsid w:val="004F0B90"/>
    <w:rsid w:val="004F0D3E"/>
    <w:rsid w:val="004F1324"/>
    <w:rsid w:val="004F1BE8"/>
    <w:rsid w:val="004F2052"/>
    <w:rsid w:val="004F252A"/>
    <w:rsid w:val="004F256A"/>
    <w:rsid w:val="004F2A42"/>
    <w:rsid w:val="004F2D2E"/>
    <w:rsid w:val="004F2FA2"/>
    <w:rsid w:val="004F32C1"/>
    <w:rsid w:val="004F3D50"/>
    <w:rsid w:val="004F3ED7"/>
    <w:rsid w:val="004F402B"/>
    <w:rsid w:val="004F406F"/>
    <w:rsid w:val="004F431A"/>
    <w:rsid w:val="004F449E"/>
    <w:rsid w:val="004F4523"/>
    <w:rsid w:val="004F4F8D"/>
    <w:rsid w:val="004F4FF9"/>
    <w:rsid w:val="004F5276"/>
    <w:rsid w:val="004F550D"/>
    <w:rsid w:val="004F556F"/>
    <w:rsid w:val="004F588D"/>
    <w:rsid w:val="004F5971"/>
    <w:rsid w:val="004F59B7"/>
    <w:rsid w:val="004F5D57"/>
    <w:rsid w:val="004F5FEE"/>
    <w:rsid w:val="004F638D"/>
    <w:rsid w:val="004F65AC"/>
    <w:rsid w:val="004F69F2"/>
    <w:rsid w:val="004F715E"/>
    <w:rsid w:val="004F7481"/>
    <w:rsid w:val="004F7A79"/>
    <w:rsid w:val="004F7B23"/>
    <w:rsid w:val="004F7D0B"/>
    <w:rsid w:val="0050013A"/>
    <w:rsid w:val="005009CA"/>
    <w:rsid w:val="00501034"/>
    <w:rsid w:val="005010C3"/>
    <w:rsid w:val="005011F8"/>
    <w:rsid w:val="0050152C"/>
    <w:rsid w:val="00501E21"/>
    <w:rsid w:val="00502235"/>
    <w:rsid w:val="00502AF4"/>
    <w:rsid w:val="00502B22"/>
    <w:rsid w:val="00503002"/>
    <w:rsid w:val="005036F6"/>
    <w:rsid w:val="00503A9E"/>
    <w:rsid w:val="00503E22"/>
    <w:rsid w:val="00504098"/>
    <w:rsid w:val="00504457"/>
    <w:rsid w:val="005051E1"/>
    <w:rsid w:val="005055BB"/>
    <w:rsid w:val="00505700"/>
    <w:rsid w:val="00505758"/>
    <w:rsid w:val="005065A9"/>
    <w:rsid w:val="00506837"/>
    <w:rsid w:val="00506C70"/>
    <w:rsid w:val="00506CF0"/>
    <w:rsid w:val="0050718D"/>
    <w:rsid w:val="00507C64"/>
    <w:rsid w:val="00507CDE"/>
    <w:rsid w:val="00510A3C"/>
    <w:rsid w:val="00510D2C"/>
    <w:rsid w:val="00511091"/>
    <w:rsid w:val="005113F9"/>
    <w:rsid w:val="0051185B"/>
    <w:rsid w:val="00511E7F"/>
    <w:rsid w:val="00511F48"/>
    <w:rsid w:val="005125D1"/>
    <w:rsid w:val="0051264B"/>
    <w:rsid w:val="00512AAA"/>
    <w:rsid w:val="00512B03"/>
    <w:rsid w:val="00513362"/>
    <w:rsid w:val="005139B9"/>
    <w:rsid w:val="00513BDB"/>
    <w:rsid w:val="00514861"/>
    <w:rsid w:val="00514B63"/>
    <w:rsid w:val="00514B9A"/>
    <w:rsid w:val="00514CBE"/>
    <w:rsid w:val="005153BF"/>
    <w:rsid w:val="00515C7D"/>
    <w:rsid w:val="00515E3B"/>
    <w:rsid w:val="00515F59"/>
    <w:rsid w:val="005163EE"/>
    <w:rsid w:val="00516783"/>
    <w:rsid w:val="00516D5C"/>
    <w:rsid w:val="005170A4"/>
    <w:rsid w:val="00517175"/>
    <w:rsid w:val="0051771B"/>
    <w:rsid w:val="00517841"/>
    <w:rsid w:val="00517CD9"/>
    <w:rsid w:val="005201F4"/>
    <w:rsid w:val="0052038C"/>
    <w:rsid w:val="00520B30"/>
    <w:rsid w:val="00520D1D"/>
    <w:rsid w:val="00520F2E"/>
    <w:rsid w:val="0052133A"/>
    <w:rsid w:val="00521582"/>
    <w:rsid w:val="005215AC"/>
    <w:rsid w:val="00521FFC"/>
    <w:rsid w:val="00522416"/>
    <w:rsid w:val="00522AB8"/>
    <w:rsid w:val="00523022"/>
    <w:rsid w:val="00523F39"/>
    <w:rsid w:val="00524296"/>
    <w:rsid w:val="00524593"/>
    <w:rsid w:val="005249FA"/>
    <w:rsid w:val="00524AF0"/>
    <w:rsid w:val="00524D3D"/>
    <w:rsid w:val="00525226"/>
    <w:rsid w:val="005254E5"/>
    <w:rsid w:val="00525C3D"/>
    <w:rsid w:val="00526269"/>
    <w:rsid w:val="0052637E"/>
    <w:rsid w:val="005268B9"/>
    <w:rsid w:val="00526DC5"/>
    <w:rsid w:val="00526E90"/>
    <w:rsid w:val="005272F7"/>
    <w:rsid w:val="005275A7"/>
    <w:rsid w:val="00527B67"/>
    <w:rsid w:val="00527C1D"/>
    <w:rsid w:val="00527E95"/>
    <w:rsid w:val="00527EEE"/>
    <w:rsid w:val="005307E7"/>
    <w:rsid w:val="00530921"/>
    <w:rsid w:val="00530A1D"/>
    <w:rsid w:val="00530BE8"/>
    <w:rsid w:val="00530C07"/>
    <w:rsid w:val="00530ECB"/>
    <w:rsid w:val="00530F20"/>
    <w:rsid w:val="00531029"/>
    <w:rsid w:val="005313C4"/>
    <w:rsid w:val="005315FD"/>
    <w:rsid w:val="00531734"/>
    <w:rsid w:val="00531A5E"/>
    <w:rsid w:val="00531BAA"/>
    <w:rsid w:val="00532462"/>
    <w:rsid w:val="005325F6"/>
    <w:rsid w:val="00532A56"/>
    <w:rsid w:val="00532EDF"/>
    <w:rsid w:val="00533766"/>
    <w:rsid w:val="00533912"/>
    <w:rsid w:val="00534CA5"/>
    <w:rsid w:val="00534E7D"/>
    <w:rsid w:val="00534F51"/>
    <w:rsid w:val="00534F95"/>
    <w:rsid w:val="005353A3"/>
    <w:rsid w:val="00535BBF"/>
    <w:rsid w:val="0053628A"/>
    <w:rsid w:val="005365EA"/>
    <w:rsid w:val="005367B1"/>
    <w:rsid w:val="005368A3"/>
    <w:rsid w:val="005369C6"/>
    <w:rsid w:val="00536A22"/>
    <w:rsid w:val="00536D00"/>
    <w:rsid w:val="00536E49"/>
    <w:rsid w:val="0053768A"/>
    <w:rsid w:val="00537A1C"/>
    <w:rsid w:val="00537D2A"/>
    <w:rsid w:val="00537E7B"/>
    <w:rsid w:val="00540140"/>
    <w:rsid w:val="00540609"/>
    <w:rsid w:val="005408C6"/>
    <w:rsid w:val="00540E9D"/>
    <w:rsid w:val="005415CC"/>
    <w:rsid w:val="00541BDA"/>
    <w:rsid w:val="00541C23"/>
    <w:rsid w:val="00541C8F"/>
    <w:rsid w:val="00541DFF"/>
    <w:rsid w:val="00542220"/>
    <w:rsid w:val="0054222F"/>
    <w:rsid w:val="00542242"/>
    <w:rsid w:val="0054242A"/>
    <w:rsid w:val="00543544"/>
    <w:rsid w:val="00543954"/>
    <w:rsid w:val="00543D7A"/>
    <w:rsid w:val="00543F39"/>
    <w:rsid w:val="00544039"/>
    <w:rsid w:val="00544132"/>
    <w:rsid w:val="005441B4"/>
    <w:rsid w:val="005442BF"/>
    <w:rsid w:val="00544796"/>
    <w:rsid w:val="005449DF"/>
    <w:rsid w:val="00544C3A"/>
    <w:rsid w:val="00544D38"/>
    <w:rsid w:val="00545028"/>
    <w:rsid w:val="0054622C"/>
    <w:rsid w:val="005462F1"/>
    <w:rsid w:val="00546791"/>
    <w:rsid w:val="00546A57"/>
    <w:rsid w:val="00546A7F"/>
    <w:rsid w:val="00546F8E"/>
    <w:rsid w:val="00547432"/>
    <w:rsid w:val="00547517"/>
    <w:rsid w:val="00547918"/>
    <w:rsid w:val="00547930"/>
    <w:rsid w:val="00547BEA"/>
    <w:rsid w:val="0055034B"/>
    <w:rsid w:val="005505E6"/>
    <w:rsid w:val="00550A05"/>
    <w:rsid w:val="00550AE9"/>
    <w:rsid w:val="00550E8A"/>
    <w:rsid w:val="005515B7"/>
    <w:rsid w:val="0055174E"/>
    <w:rsid w:val="00551863"/>
    <w:rsid w:val="00551F1A"/>
    <w:rsid w:val="00552A1A"/>
    <w:rsid w:val="00552A30"/>
    <w:rsid w:val="00552ED6"/>
    <w:rsid w:val="00553127"/>
    <w:rsid w:val="0055356F"/>
    <w:rsid w:val="005538C8"/>
    <w:rsid w:val="005545B7"/>
    <w:rsid w:val="005548A0"/>
    <w:rsid w:val="00554939"/>
    <w:rsid w:val="00554996"/>
    <w:rsid w:val="00555FCA"/>
    <w:rsid w:val="00556931"/>
    <w:rsid w:val="005576D8"/>
    <w:rsid w:val="005577B3"/>
    <w:rsid w:val="0056020A"/>
    <w:rsid w:val="00560D2E"/>
    <w:rsid w:val="00561229"/>
    <w:rsid w:val="005612D8"/>
    <w:rsid w:val="00561329"/>
    <w:rsid w:val="00561418"/>
    <w:rsid w:val="00561650"/>
    <w:rsid w:val="00561673"/>
    <w:rsid w:val="0056186A"/>
    <w:rsid w:val="00561A53"/>
    <w:rsid w:val="00561F54"/>
    <w:rsid w:val="0056213A"/>
    <w:rsid w:val="00562850"/>
    <w:rsid w:val="00562980"/>
    <w:rsid w:val="00562AC5"/>
    <w:rsid w:val="00562AFA"/>
    <w:rsid w:val="00562E46"/>
    <w:rsid w:val="00562F2A"/>
    <w:rsid w:val="0056381F"/>
    <w:rsid w:val="00563B97"/>
    <w:rsid w:val="0056434A"/>
    <w:rsid w:val="0056468F"/>
    <w:rsid w:val="00564F75"/>
    <w:rsid w:val="005650BE"/>
    <w:rsid w:val="005655B1"/>
    <w:rsid w:val="00565959"/>
    <w:rsid w:val="005659D4"/>
    <w:rsid w:val="00565C3E"/>
    <w:rsid w:val="00566D9E"/>
    <w:rsid w:val="00566EB2"/>
    <w:rsid w:val="00566FA9"/>
    <w:rsid w:val="00567006"/>
    <w:rsid w:val="00567702"/>
    <w:rsid w:val="00567766"/>
    <w:rsid w:val="005679CA"/>
    <w:rsid w:val="00567C80"/>
    <w:rsid w:val="00567CFE"/>
    <w:rsid w:val="00567D52"/>
    <w:rsid w:val="00570099"/>
    <w:rsid w:val="00570307"/>
    <w:rsid w:val="005704EA"/>
    <w:rsid w:val="00570677"/>
    <w:rsid w:val="00570B1E"/>
    <w:rsid w:val="005711C3"/>
    <w:rsid w:val="00571347"/>
    <w:rsid w:val="00571796"/>
    <w:rsid w:val="005725A9"/>
    <w:rsid w:val="00572666"/>
    <w:rsid w:val="00573203"/>
    <w:rsid w:val="0057435B"/>
    <w:rsid w:val="005743C6"/>
    <w:rsid w:val="00574827"/>
    <w:rsid w:val="005748A7"/>
    <w:rsid w:val="00574A65"/>
    <w:rsid w:val="00574B32"/>
    <w:rsid w:val="005751B1"/>
    <w:rsid w:val="00575792"/>
    <w:rsid w:val="00575970"/>
    <w:rsid w:val="00576080"/>
    <w:rsid w:val="005764CE"/>
    <w:rsid w:val="005766FB"/>
    <w:rsid w:val="00580026"/>
    <w:rsid w:val="005801B2"/>
    <w:rsid w:val="005806C8"/>
    <w:rsid w:val="00580AF3"/>
    <w:rsid w:val="00580D0D"/>
    <w:rsid w:val="00581427"/>
    <w:rsid w:val="005815E5"/>
    <w:rsid w:val="0058162E"/>
    <w:rsid w:val="00581868"/>
    <w:rsid w:val="00581C91"/>
    <w:rsid w:val="00581FC7"/>
    <w:rsid w:val="00582243"/>
    <w:rsid w:val="00582CF7"/>
    <w:rsid w:val="00582FB2"/>
    <w:rsid w:val="005832DA"/>
    <w:rsid w:val="0058364C"/>
    <w:rsid w:val="00583DE6"/>
    <w:rsid w:val="00584020"/>
    <w:rsid w:val="005843B9"/>
    <w:rsid w:val="005845E2"/>
    <w:rsid w:val="00584FEC"/>
    <w:rsid w:val="005851F2"/>
    <w:rsid w:val="005857B2"/>
    <w:rsid w:val="005863BB"/>
    <w:rsid w:val="00586B96"/>
    <w:rsid w:val="00586F8F"/>
    <w:rsid w:val="00587135"/>
    <w:rsid w:val="00587677"/>
    <w:rsid w:val="00587805"/>
    <w:rsid w:val="00587939"/>
    <w:rsid w:val="00587A2F"/>
    <w:rsid w:val="00587E83"/>
    <w:rsid w:val="00587F72"/>
    <w:rsid w:val="00587F8E"/>
    <w:rsid w:val="005902DE"/>
    <w:rsid w:val="00590596"/>
    <w:rsid w:val="00590964"/>
    <w:rsid w:val="00590AE3"/>
    <w:rsid w:val="00591008"/>
    <w:rsid w:val="00591024"/>
    <w:rsid w:val="00591546"/>
    <w:rsid w:val="00591E86"/>
    <w:rsid w:val="00592E61"/>
    <w:rsid w:val="005931B1"/>
    <w:rsid w:val="005936D4"/>
    <w:rsid w:val="00593C25"/>
    <w:rsid w:val="005944BE"/>
    <w:rsid w:val="00594960"/>
    <w:rsid w:val="00594A32"/>
    <w:rsid w:val="00594E2D"/>
    <w:rsid w:val="00594EE5"/>
    <w:rsid w:val="00594FF2"/>
    <w:rsid w:val="0059532C"/>
    <w:rsid w:val="00595A8F"/>
    <w:rsid w:val="00596092"/>
    <w:rsid w:val="0059643D"/>
    <w:rsid w:val="00596721"/>
    <w:rsid w:val="00596DFA"/>
    <w:rsid w:val="00597219"/>
    <w:rsid w:val="005975D2"/>
    <w:rsid w:val="00597600"/>
    <w:rsid w:val="00597C99"/>
    <w:rsid w:val="00597F8F"/>
    <w:rsid w:val="005A0186"/>
    <w:rsid w:val="005A1624"/>
    <w:rsid w:val="005A1CF6"/>
    <w:rsid w:val="005A1E19"/>
    <w:rsid w:val="005A1F90"/>
    <w:rsid w:val="005A23BF"/>
    <w:rsid w:val="005A28F8"/>
    <w:rsid w:val="005A3118"/>
    <w:rsid w:val="005A3341"/>
    <w:rsid w:val="005A37A2"/>
    <w:rsid w:val="005A3A6D"/>
    <w:rsid w:val="005A3B3F"/>
    <w:rsid w:val="005A3B4B"/>
    <w:rsid w:val="005A3C4A"/>
    <w:rsid w:val="005A403D"/>
    <w:rsid w:val="005A42B7"/>
    <w:rsid w:val="005A458A"/>
    <w:rsid w:val="005A4C55"/>
    <w:rsid w:val="005A4F1E"/>
    <w:rsid w:val="005A568D"/>
    <w:rsid w:val="005A58B0"/>
    <w:rsid w:val="005A5A2C"/>
    <w:rsid w:val="005A60BB"/>
    <w:rsid w:val="005A63FB"/>
    <w:rsid w:val="005A663B"/>
    <w:rsid w:val="005A6742"/>
    <w:rsid w:val="005A750E"/>
    <w:rsid w:val="005A778D"/>
    <w:rsid w:val="005A7883"/>
    <w:rsid w:val="005A79B2"/>
    <w:rsid w:val="005A79F6"/>
    <w:rsid w:val="005A7B39"/>
    <w:rsid w:val="005A7FAA"/>
    <w:rsid w:val="005B05E9"/>
    <w:rsid w:val="005B083A"/>
    <w:rsid w:val="005B0A3E"/>
    <w:rsid w:val="005B0B8D"/>
    <w:rsid w:val="005B0D6C"/>
    <w:rsid w:val="005B1298"/>
    <w:rsid w:val="005B1545"/>
    <w:rsid w:val="005B166A"/>
    <w:rsid w:val="005B17B2"/>
    <w:rsid w:val="005B1D5B"/>
    <w:rsid w:val="005B1DB1"/>
    <w:rsid w:val="005B2D8F"/>
    <w:rsid w:val="005B3925"/>
    <w:rsid w:val="005B39D6"/>
    <w:rsid w:val="005B3F64"/>
    <w:rsid w:val="005B4905"/>
    <w:rsid w:val="005B4DB7"/>
    <w:rsid w:val="005B4EF8"/>
    <w:rsid w:val="005B6CAA"/>
    <w:rsid w:val="005B7100"/>
    <w:rsid w:val="005B72B0"/>
    <w:rsid w:val="005B73DA"/>
    <w:rsid w:val="005B76AC"/>
    <w:rsid w:val="005B7884"/>
    <w:rsid w:val="005B7A57"/>
    <w:rsid w:val="005B7C0C"/>
    <w:rsid w:val="005C005D"/>
    <w:rsid w:val="005C0BBD"/>
    <w:rsid w:val="005C0BC3"/>
    <w:rsid w:val="005C0DA9"/>
    <w:rsid w:val="005C13D6"/>
    <w:rsid w:val="005C1930"/>
    <w:rsid w:val="005C1C05"/>
    <w:rsid w:val="005C21A3"/>
    <w:rsid w:val="005C2D91"/>
    <w:rsid w:val="005C2ED7"/>
    <w:rsid w:val="005C2FCB"/>
    <w:rsid w:val="005C35B4"/>
    <w:rsid w:val="005C3877"/>
    <w:rsid w:val="005C3A5B"/>
    <w:rsid w:val="005C3C85"/>
    <w:rsid w:val="005C40B9"/>
    <w:rsid w:val="005C4102"/>
    <w:rsid w:val="005C43F9"/>
    <w:rsid w:val="005C4434"/>
    <w:rsid w:val="005C4597"/>
    <w:rsid w:val="005C4931"/>
    <w:rsid w:val="005C4C18"/>
    <w:rsid w:val="005C5350"/>
    <w:rsid w:val="005C557D"/>
    <w:rsid w:val="005C5E68"/>
    <w:rsid w:val="005C66D5"/>
    <w:rsid w:val="005C7132"/>
    <w:rsid w:val="005C7429"/>
    <w:rsid w:val="005C74F3"/>
    <w:rsid w:val="005C760A"/>
    <w:rsid w:val="005C7CF6"/>
    <w:rsid w:val="005D0045"/>
    <w:rsid w:val="005D094A"/>
    <w:rsid w:val="005D0AFE"/>
    <w:rsid w:val="005D1013"/>
    <w:rsid w:val="005D1061"/>
    <w:rsid w:val="005D12A0"/>
    <w:rsid w:val="005D12EF"/>
    <w:rsid w:val="005D1A60"/>
    <w:rsid w:val="005D26C2"/>
    <w:rsid w:val="005D2C12"/>
    <w:rsid w:val="005D2E1E"/>
    <w:rsid w:val="005D3154"/>
    <w:rsid w:val="005D33C0"/>
    <w:rsid w:val="005D3BA3"/>
    <w:rsid w:val="005D3CDD"/>
    <w:rsid w:val="005D4208"/>
    <w:rsid w:val="005D42F0"/>
    <w:rsid w:val="005D46E9"/>
    <w:rsid w:val="005D4803"/>
    <w:rsid w:val="005D481F"/>
    <w:rsid w:val="005D5182"/>
    <w:rsid w:val="005D52BD"/>
    <w:rsid w:val="005D56FD"/>
    <w:rsid w:val="005D59C4"/>
    <w:rsid w:val="005D5C39"/>
    <w:rsid w:val="005D5F41"/>
    <w:rsid w:val="005D5FAF"/>
    <w:rsid w:val="005D61AB"/>
    <w:rsid w:val="005D6C10"/>
    <w:rsid w:val="005D6E3A"/>
    <w:rsid w:val="005D7392"/>
    <w:rsid w:val="005D768F"/>
    <w:rsid w:val="005D7988"/>
    <w:rsid w:val="005E0479"/>
    <w:rsid w:val="005E068A"/>
    <w:rsid w:val="005E08E8"/>
    <w:rsid w:val="005E0DD5"/>
    <w:rsid w:val="005E0E62"/>
    <w:rsid w:val="005E15CE"/>
    <w:rsid w:val="005E194E"/>
    <w:rsid w:val="005E2225"/>
    <w:rsid w:val="005E2420"/>
    <w:rsid w:val="005E28AE"/>
    <w:rsid w:val="005E2905"/>
    <w:rsid w:val="005E2D2F"/>
    <w:rsid w:val="005E32EC"/>
    <w:rsid w:val="005E3D0D"/>
    <w:rsid w:val="005E3EBA"/>
    <w:rsid w:val="005E4492"/>
    <w:rsid w:val="005E4AB0"/>
    <w:rsid w:val="005E4C95"/>
    <w:rsid w:val="005E4EBC"/>
    <w:rsid w:val="005E5693"/>
    <w:rsid w:val="005E5895"/>
    <w:rsid w:val="005E6AB3"/>
    <w:rsid w:val="005E6C1A"/>
    <w:rsid w:val="005E6F3A"/>
    <w:rsid w:val="005E7029"/>
    <w:rsid w:val="005E7490"/>
    <w:rsid w:val="005E74BC"/>
    <w:rsid w:val="005E775B"/>
    <w:rsid w:val="005F1E3E"/>
    <w:rsid w:val="005F1E94"/>
    <w:rsid w:val="005F1F72"/>
    <w:rsid w:val="005F22B8"/>
    <w:rsid w:val="005F308A"/>
    <w:rsid w:val="005F3295"/>
    <w:rsid w:val="005F3549"/>
    <w:rsid w:val="005F362B"/>
    <w:rsid w:val="005F36BF"/>
    <w:rsid w:val="005F37C8"/>
    <w:rsid w:val="005F43CA"/>
    <w:rsid w:val="005F4B21"/>
    <w:rsid w:val="005F4DF9"/>
    <w:rsid w:val="005F5438"/>
    <w:rsid w:val="005F5593"/>
    <w:rsid w:val="005F55B4"/>
    <w:rsid w:val="005F6558"/>
    <w:rsid w:val="005F65C3"/>
    <w:rsid w:val="005F66E5"/>
    <w:rsid w:val="005F6794"/>
    <w:rsid w:val="005F6BEE"/>
    <w:rsid w:val="005F76D7"/>
    <w:rsid w:val="005F7BA3"/>
    <w:rsid w:val="005F7E84"/>
    <w:rsid w:val="005F7FDC"/>
    <w:rsid w:val="0060044E"/>
    <w:rsid w:val="006004C4"/>
    <w:rsid w:val="006006F3"/>
    <w:rsid w:val="0060114B"/>
    <w:rsid w:val="00601C81"/>
    <w:rsid w:val="0060221F"/>
    <w:rsid w:val="006036B3"/>
    <w:rsid w:val="006036E7"/>
    <w:rsid w:val="006037BB"/>
    <w:rsid w:val="00603CD7"/>
    <w:rsid w:val="00603EA9"/>
    <w:rsid w:val="00604428"/>
    <w:rsid w:val="00604729"/>
    <w:rsid w:val="00604D40"/>
    <w:rsid w:val="00605019"/>
    <w:rsid w:val="006052CA"/>
    <w:rsid w:val="0060545F"/>
    <w:rsid w:val="0060564E"/>
    <w:rsid w:val="006059D1"/>
    <w:rsid w:val="00605EBA"/>
    <w:rsid w:val="00606603"/>
    <w:rsid w:val="00606CDA"/>
    <w:rsid w:val="00607099"/>
    <w:rsid w:val="00610A24"/>
    <w:rsid w:val="00610A6E"/>
    <w:rsid w:val="00610D48"/>
    <w:rsid w:val="00610ECD"/>
    <w:rsid w:val="00610F43"/>
    <w:rsid w:val="006113F7"/>
    <w:rsid w:val="00611728"/>
    <w:rsid w:val="006118ED"/>
    <w:rsid w:val="00611D16"/>
    <w:rsid w:val="0061267C"/>
    <w:rsid w:val="00612DCF"/>
    <w:rsid w:val="00612E12"/>
    <w:rsid w:val="00612FE6"/>
    <w:rsid w:val="00613222"/>
    <w:rsid w:val="006132F9"/>
    <w:rsid w:val="00613352"/>
    <w:rsid w:val="00613694"/>
    <w:rsid w:val="00613951"/>
    <w:rsid w:val="00613A3E"/>
    <w:rsid w:val="00614140"/>
    <w:rsid w:val="006143CA"/>
    <w:rsid w:val="006144B5"/>
    <w:rsid w:val="0061491F"/>
    <w:rsid w:val="00614D7E"/>
    <w:rsid w:val="0061525C"/>
    <w:rsid w:val="00615568"/>
    <w:rsid w:val="0061619C"/>
    <w:rsid w:val="006161A5"/>
    <w:rsid w:val="00616EB0"/>
    <w:rsid w:val="006170DB"/>
    <w:rsid w:val="00617536"/>
    <w:rsid w:val="006177DD"/>
    <w:rsid w:val="00617848"/>
    <w:rsid w:val="00620738"/>
    <w:rsid w:val="00620AB1"/>
    <w:rsid w:val="00620BD4"/>
    <w:rsid w:val="0062104D"/>
    <w:rsid w:val="00621415"/>
    <w:rsid w:val="0062189A"/>
    <w:rsid w:val="00621D0C"/>
    <w:rsid w:val="00621E2D"/>
    <w:rsid w:val="00621F7B"/>
    <w:rsid w:val="00621FB1"/>
    <w:rsid w:val="0062239F"/>
    <w:rsid w:val="00623111"/>
    <w:rsid w:val="0062345F"/>
    <w:rsid w:val="00623593"/>
    <w:rsid w:val="006236D2"/>
    <w:rsid w:val="00623AE4"/>
    <w:rsid w:val="00623E79"/>
    <w:rsid w:val="006241C8"/>
    <w:rsid w:val="00624608"/>
    <w:rsid w:val="0062470C"/>
    <w:rsid w:val="00624A55"/>
    <w:rsid w:val="00624BC7"/>
    <w:rsid w:val="0062519D"/>
    <w:rsid w:val="00626132"/>
    <w:rsid w:val="006264DE"/>
    <w:rsid w:val="00626774"/>
    <w:rsid w:val="00626CBA"/>
    <w:rsid w:val="00626EDD"/>
    <w:rsid w:val="006274D9"/>
    <w:rsid w:val="006279AC"/>
    <w:rsid w:val="00627C8C"/>
    <w:rsid w:val="00627EBA"/>
    <w:rsid w:val="00630ABA"/>
    <w:rsid w:val="006311EB"/>
    <w:rsid w:val="00631316"/>
    <w:rsid w:val="00631631"/>
    <w:rsid w:val="00631978"/>
    <w:rsid w:val="00631DD4"/>
    <w:rsid w:val="00632155"/>
    <w:rsid w:val="006334E0"/>
    <w:rsid w:val="00633AA4"/>
    <w:rsid w:val="00633AA8"/>
    <w:rsid w:val="00633B72"/>
    <w:rsid w:val="006340D5"/>
    <w:rsid w:val="00634143"/>
    <w:rsid w:val="006343C9"/>
    <w:rsid w:val="006347C5"/>
    <w:rsid w:val="00634F0A"/>
    <w:rsid w:val="0063515B"/>
    <w:rsid w:val="00635609"/>
    <w:rsid w:val="006358AC"/>
    <w:rsid w:val="00635F43"/>
    <w:rsid w:val="00635FE9"/>
    <w:rsid w:val="0063609A"/>
    <w:rsid w:val="0063628A"/>
    <w:rsid w:val="0063696F"/>
    <w:rsid w:val="00636A85"/>
    <w:rsid w:val="00636BC5"/>
    <w:rsid w:val="00636BFF"/>
    <w:rsid w:val="0063731A"/>
    <w:rsid w:val="00637383"/>
    <w:rsid w:val="00637541"/>
    <w:rsid w:val="00637611"/>
    <w:rsid w:val="00637818"/>
    <w:rsid w:val="00640155"/>
    <w:rsid w:val="006404B1"/>
    <w:rsid w:val="00640E21"/>
    <w:rsid w:val="00640E95"/>
    <w:rsid w:val="00640EA0"/>
    <w:rsid w:val="00640F14"/>
    <w:rsid w:val="00641189"/>
    <w:rsid w:val="00641354"/>
    <w:rsid w:val="00641BE1"/>
    <w:rsid w:val="00641EB5"/>
    <w:rsid w:val="00641FF9"/>
    <w:rsid w:val="00642969"/>
    <w:rsid w:val="00642A93"/>
    <w:rsid w:val="006432E9"/>
    <w:rsid w:val="0064343C"/>
    <w:rsid w:val="0064394A"/>
    <w:rsid w:val="00643CA1"/>
    <w:rsid w:val="00643F1D"/>
    <w:rsid w:val="0064437E"/>
    <w:rsid w:val="006446B9"/>
    <w:rsid w:val="0064477A"/>
    <w:rsid w:val="00644BA5"/>
    <w:rsid w:val="00644E6B"/>
    <w:rsid w:val="0064511C"/>
    <w:rsid w:val="00645354"/>
    <w:rsid w:val="0064600C"/>
    <w:rsid w:val="00646239"/>
    <w:rsid w:val="00646625"/>
    <w:rsid w:val="00646B16"/>
    <w:rsid w:val="00646C59"/>
    <w:rsid w:val="00646F37"/>
    <w:rsid w:val="0064725A"/>
    <w:rsid w:val="00647611"/>
    <w:rsid w:val="00647BC2"/>
    <w:rsid w:val="00647FCB"/>
    <w:rsid w:val="006506B2"/>
    <w:rsid w:val="00650C50"/>
    <w:rsid w:val="00651AFA"/>
    <w:rsid w:val="00651CAA"/>
    <w:rsid w:val="00651F6C"/>
    <w:rsid w:val="006522F5"/>
    <w:rsid w:val="006529DF"/>
    <w:rsid w:val="00652E9E"/>
    <w:rsid w:val="006537F0"/>
    <w:rsid w:val="00653CCF"/>
    <w:rsid w:val="0065403B"/>
    <w:rsid w:val="006541D2"/>
    <w:rsid w:val="00654B7C"/>
    <w:rsid w:val="00654EE6"/>
    <w:rsid w:val="00654FC7"/>
    <w:rsid w:val="00655391"/>
    <w:rsid w:val="00655B18"/>
    <w:rsid w:val="00655E61"/>
    <w:rsid w:val="00656116"/>
    <w:rsid w:val="0065613A"/>
    <w:rsid w:val="00656C5C"/>
    <w:rsid w:val="00657AB9"/>
    <w:rsid w:val="00657DBC"/>
    <w:rsid w:val="00657EC8"/>
    <w:rsid w:val="00660224"/>
    <w:rsid w:val="006606CA"/>
    <w:rsid w:val="006610FE"/>
    <w:rsid w:val="006614D3"/>
    <w:rsid w:val="00661D0E"/>
    <w:rsid w:val="006620A8"/>
    <w:rsid w:val="006621A4"/>
    <w:rsid w:val="006622FE"/>
    <w:rsid w:val="00662A07"/>
    <w:rsid w:val="00662D36"/>
    <w:rsid w:val="00662FC6"/>
    <w:rsid w:val="006630E9"/>
    <w:rsid w:val="006631B9"/>
    <w:rsid w:val="006635E0"/>
    <w:rsid w:val="006636A7"/>
    <w:rsid w:val="00664740"/>
    <w:rsid w:val="00664E6C"/>
    <w:rsid w:val="006650A5"/>
    <w:rsid w:val="00665181"/>
    <w:rsid w:val="00665473"/>
    <w:rsid w:val="00665C89"/>
    <w:rsid w:val="00665DAD"/>
    <w:rsid w:val="006661A2"/>
    <w:rsid w:val="006663BA"/>
    <w:rsid w:val="00666667"/>
    <w:rsid w:val="006669AC"/>
    <w:rsid w:val="00666E4C"/>
    <w:rsid w:val="0066733B"/>
    <w:rsid w:val="00667377"/>
    <w:rsid w:val="0066765B"/>
    <w:rsid w:val="00667772"/>
    <w:rsid w:val="006678C6"/>
    <w:rsid w:val="006679CA"/>
    <w:rsid w:val="00667C42"/>
    <w:rsid w:val="006703C1"/>
    <w:rsid w:val="00670BCE"/>
    <w:rsid w:val="00670BF1"/>
    <w:rsid w:val="006710DD"/>
    <w:rsid w:val="0067129F"/>
    <w:rsid w:val="00671400"/>
    <w:rsid w:val="00671A9C"/>
    <w:rsid w:val="00671F00"/>
    <w:rsid w:val="00671F49"/>
    <w:rsid w:val="006722F2"/>
    <w:rsid w:val="006728B9"/>
    <w:rsid w:val="00672E70"/>
    <w:rsid w:val="006732F1"/>
    <w:rsid w:val="0067374E"/>
    <w:rsid w:val="00674385"/>
    <w:rsid w:val="00674501"/>
    <w:rsid w:val="006747AA"/>
    <w:rsid w:val="006747DA"/>
    <w:rsid w:val="00674A53"/>
    <w:rsid w:val="00674C4D"/>
    <w:rsid w:val="00675423"/>
    <w:rsid w:val="00675F28"/>
    <w:rsid w:val="0067695B"/>
    <w:rsid w:val="00676B5D"/>
    <w:rsid w:val="00677191"/>
    <w:rsid w:val="00677194"/>
    <w:rsid w:val="00677832"/>
    <w:rsid w:val="00677D1C"/>
    <w:rsid w:val="00677F07"/>
    <w:rsid w:val="0068021C"/>
    <w:rsid w:val="0068058A"/>
    <w:rsid w:val="00680C70"/>
    <w:rsid w:val="0068101A"/>
    <w:rsid w:val="00681405"/>
    <w:rsid w:val="00681454"/>
    <w:rsid w:val="00681CF1"/>
    <w:rsid w:val="006822EA"/>
    <w:rsid w:val="00682771"/>
    <w:rsid w:val="00683137"/>
    <w:rsid w:val="00683307"/>
    <w:rsid w:val="006833F6"/>
    <w:rsid w:val="00683DE0"/>
    <w:rsid w:val="00683E7C"/>
    <w:rsid w:val="0068400A"/>
    <w:rsid w:val="006840A9"/>
    <w:rsid w:val="006841CA"/>
    <w:rsid w:val="00684573"/>
    <w:rsid w:val="006845D0"/>
    <w:rsid w:val="006851AD"/>
    <w:rsid w:val="00685742"/>
    <w:rsid w:val="0068597A"/>
    <w:rsid w:val="00685A35"/>
    <w:rsid w:val="00685B61"/>
    <w:rsid w:val="00686470"/>
    <w:rsid w:val="00686605"/>
    <w:rsid w:val="00686954"/>
    <w:rsid w:val="00687522"/>
    <w:rsid w:val="006878D2"/>
    <w:rsid w:val="00687C84"/>
    <w:rsid w:val="00687F0E"/>
    <w:rsid w:val="0069059A"/>
    <w:rsid w:val="00690BA8"/>
    <w:rsid w:val="00690C29"/>
    <w:rsid w:val="00690D9B"/>
    <w:rsid w:val="00691066"/>
    <w:rsid w:val="0069151A"/>
    <w:rsid w:val="00691717"/>
    <w:rsid w:val="00692011"/>
    <w:rsid w:val="006924E8"/>
    <w:rsid w:val="00692783"/>
    <w:rsid w:val="00692C1A"/>
    <w:rsid w:val="00692C8E"/>
    <w:rsid w:val="00692F4A"/>
    <w:rsid w:val="006934D0"/>
    <w:rsid w:val="00694282"/>
    <w:rsid w:val="006947A7"/>
    <w:rsid w:val="006949D2"/>
    <w:rsid w:val="00694C8F"/>
    <w:rsid w:val="00694FDF"/>
    <w:rsid w:val="00695114"/>
    <w:rsid w:val="00695137"/>
    <w:rsid w:val="006952E3"/>
    <w:rsid w:val="00695AD9"/>
    <w:rsid w:val="00695AEE"/>
    <w:rsid w:val="00695F52"/>
    <w:rsid w:val="00695F5E"/>
    <w:rsid w:val="00696314"/>
    <w:rsid w:val="00696485"/>
    <w:rsid w:val="006964E2"/>
    <w:rsid w:val="00696C8B"/>
    <w:rsid w:val="00696DF2"/>
    <w:rsid w:val="0069740B"/>
    <w:rsid w:val="0069766E"/>
    <w:rsid w:val="00697C4D"/>
    <w:rsid w:val="006A0198"/>
    <w:rsid w:val="006A05DE"/>
    <w:rsid w:val="006A0608"/>
    <w:rsid w:val="006A0650"/>
    <w:rsid w:val="006A0831"/>
    <w:rsid w:val="006A0A99"/>
    <w:rsid w:val="006A115C"/>
    <w:rsid w:val="006A12BB"/>
    <w:rsid w:val="006A152F"/>
    <w:rsid w:val="006A18AA"/>
    <w:rsid w:val="006A1996"/>
    <w:rsid w:val="006A21CC"/>
    <w:rsid w:val="006A24E0"/>
    <w:rsid w:val="006A257F"/>
    <w:rsid w:val="006A29C5"/>
    <w:rsid w:val="006A3081"/>
    <w:rsid w:val="006A322F"/>
    <w:rsid w:val="006A3747"/>
    <w:rsid w:val="006A3958"/>
    <w:rsid w:val="006A3A1D"/>
    <w:rsid w:val="006A3C9B"/>
    <w:rsid w:val="006A417A"/>
    <w:rsid w:val="006A42F7"/>
    <w:rsid w:val="006A461D"/>
    <w:rsid w:val="006A4A69"/>
    <w:rsid w:val="006A4CAF"/>
    <w:rsid w:val="006A50C1"/>
    <w:rsid w:val="006A5108"/>
    <w:rsid w:val="006A6266"/>
    <w:rsid w:val="006A6464"/>
    <w:rsid w:val="006A68AF"/>
    <w:rsid w:val="006A69CE"/>
    <w:rsid w:val="006A6A07"/>
    <w:rsid w:val="006A6D00"/>
    <w:rsid w:val="006A702A"/>
    <w:rsid w:val="006A7128"/>
    <w:rsid w:val="006A75FB"/>
    <w:rsid w:val="006A771D"/>
    <w:rsid w:val="006A7739"/>
    <w:rsid w:val="006A77CB"/>
    <w:rsid w:val="006A7847"/>
    <w:rsid w:val="006A7DAC"/>
    <w:rsid w:val="006B08E1"/>
    <w:rsid w:val="006B0EC9"/>
    <w:rsid w:val="006B12F5"/>
    <w:rsid w:val="006B14DE"/>
    <w:rsid w:val="006B1531"/>
    <w:rsid w:val="006B1DB6"/>
    <w:rsid w:val="006B1E5E"/>
    <w:rsid w:val="006B2431"/>
    <w:rsid w:val="006B2532"/>
    <w:rsid w:val="006B27AD"/>
    <w:rsid w:val="006B3799"/>
    <w:rsid w:val="006B3E49"/>
    <w:rsid w:val="006B44C3"/>
    <w:rsid w:val="006B5333"/>
    <w:rsid w:val="006B5799"/>
    <w:rsid w:val="006B5F57"/>
    <w:rsid w:val="006B62DE"/>
    <w:rsid w:val="006B6413"/>
    <w:rsid w:val="006B6494"/>
    <w:rsid w:val="006B6841"/>
    <w:rsid w:val="006B6B7E"/>
    <w:rsid w:val="006B6E4A"/>
    <w:rsid w:val="006B7211"/>
    <w:rsid w:val="006B78F6"/>
    <w:rsid w:val="006B7EEC"/>
    <w:rsid w:val="006C08BE"/>
    <w:rsid w:val="006C0C20"/>
    <w:rsid w:val="006C1B73"/>
    <w:rsid w:val="006C1EB1"/>
    <w:rsid w:val="006C232E"/>
    <w:rsid w:val="006C2763"/>
    <w:rsid w:val="006C27ED"/>
    <w:rsid w:val="006C2E71"/>
    <w:rsid w:val="006C3BAD"/>
    <w:rsid w:val="006C3C27"/>
    <w:rsid w:val="006C3C59"/>
    <w:rsid w:val="006C42BC"/>
    <w:rsid w:val="006C4393"/>
    <w:rsid w:val="006C4697"/>
    <w:rsid w:val="006C4D77"/>
    <w:rsid w:val="006C4DA2"/>
    <w:rsid w:val="006C5ABA"/>
    <w:rsid w:val="006C5AC7"/>
    <w:rsid w:val="006C5DF2"/>
    <w:rsid w:val="006C64F8"/>
    <w:rsid w:val="006C6DD6"/>
    <w:rsid w:val="006C7585"/>
    <w:rsid w:val="006C777A"/>
    <w:rsid w:val="006C7B77"/>
    <w:rsid w:val="006C7C71"/>
    <w:rsid w:val="006C7D3E"/>
    <w:rsid w:val="006D048C"/>
    <w:rsid w:val="006D1477"/>
    <w:rsid w:val="006D18C6"/>
    <w:rsid w:val="006D192D"/>
    <w:rsid w:val="006D2156"/>
    <w:rsid w:val="006D2943"/>
    <w:rsid w:val="006D2B1E"/>
    <w:rsid w:val="006D2D8A"/>
    <w:rsid w:val="006D2F7B"/>
    <w:rsid w:val="006D33C7"/>
    <w:rsid w:val="006D34EE"/>
    <w:rsid w:val="006D36C7"/>
    <w:rsid w:val="006D3BA6"/>
    <w:rsid w:val="006D4304"/>
    <w:rsid w:val="006D4483"/>
    <w:rsid w:val="006D47B9"/>
    <w:rsid w:val="006D557C"/>
    <w:rsid w:val="006D60E7"/>
    <w:rsid w:val="006D64A3"/>
    <w:rsid w:val="006D6C3C"/>
    <w:rsid w:val="006D6D95"/>
    <w:rsid w:val="006D7393"/>
    <w:rsid w:val="006D755D"/>
    <w:rsid w:val="006D793B"/>
    <w:rsid w:val="006D7970"/>
    <w:rsid w:val="006D7C19"/>
    <w:rsid w:val="006D7EFF"/>
    <w:rsid w:val="006E00AF"/>
    <w:rsid w:val="006E0373"/>
    <w:rsid w:val="006E07D6"/>
    <w:rsid w:val="006E0937"/>
    <w:rsid w:val="006E09F9"/>
    <w:rsid w:val="006E0B1B"/>
    <w:rsid w:val="006E0B6E"/>
    <w:rsid w:val="006E0C29"/>
    <w:rsid w:val="006E0D5F"/>
    <w:rsid w:val="006E11DA"/>
    <w:rsid w:val="006E136F"/>
    <w:rsid w:val="006E1803"/>
    <w:rsid w:val="006E1848"/>
    <w:rsid w:val="006E1AA4"/>
    <w:rsid w:val="006E1EC4"/>
    <w:rsid w:val="006E2691"/>
    <w:rsid w:val="006E2AE1"/>
    <w:rsid w:val="006E33F0"/>
    <w:rsid w:val="006E3B60"/>
    <w:rsid w:val="006E3C24"/>
    <w:rsid w:val="006E3C91"/>
    <w:rsid w:val="006E4189"/>
    <w:rsid w:val="006E4246"/>
    <w:rsid w:val="006E5109"/>
    <w:rsid w:val="006E5E5C"/>
    <w:rsid w:val="006E5F1C"/>
    <w:rsid w:val="006E6269"/>
    <w:rsid w:val="006E62D1"/>
    <w:rsid w:val="006E636D"/>
    <w:rsid w:val="006E6517"/>
    <w:rsid w:val="006E6861"/>
    <w:rsid w:val="006E6912"/>
    <w:rsid w:val="006E6AAD"/>
    <w:rsid w:val="006E6E02"/>
    <w:rsid w:val="006E6EDA"/>
    <w:rsid w:val="006E752B"/>
    <w:rsid w:val="006E76A4"/>
    <w:rsid w:val="006E76B4"/>
    <w:rsid w:val="006E775B"/>
    <w:rsid w:val="006E7FE4"/>
    <w:rsid w:val="006F033D"/>
    <w:rsid w:val="006F046C"/>
    <w:rsid w:val="006F0793"/>
    <w:rsid w:val="006F1049"/>
    <w:rsid w:val="006F168D"/>
    <w:rsid w:val="006F182F"/>
    <w:rsid w:val="006F1980"/>
    <w:rsid w:val="006F2080"/>
    <w:rsid w:val="006F2603"/>
    <w:rsid w:val="006F264C"/>
    <w:rsid w:val="006F2D29"/>
    <w:rsid w:val="006F3393"/>
    <w:rsid w:val="006F3807"/>
    <w:rsid w:val="006F383C"/>
    <w:rsid w:val="006F3EE6"/>
    <w:rsid w:val="006F4487"/>
    <w:rsid w:val="006F4CCA"/>
    <w:rsid w:val="006F4E16"/>
    <w:rsid w:val="006F4E53"/>
    <w:rsid w:val="006F4ED1"/>
    <w:rsid w:val="006F50AF"/>
    <w:rsid w:val="006F52AF"/>
    <w:rsid w:val="006F542E"/>
    <w:rsid w:val="006F54C2"/>
    <w:rsid w:val="006F569F"/>
    <w:rsid w:val="006F5B7A"/>
    <w:rsid w:val="006F667B"/>
    <w:rsid w:val="006F6717"/>
    <w:rsid w:val="006F6927"/>
    <w:rsid w:val="006F693C"/>
    <w:rsid w:val="006F75A9"/>
    <w:rsid w:val="006F78F1"/>
    <w:rsid w:val="0070029B"/>
    <w:rsid w:val="007003BB"/>
    <w:rsid w:val="00700873"/>
    <w:rsid w:val="00700C00"/>
    <w:rsid w:val="00700CFC"/>
    <w:rsid w:val="0070149D"/>
    <w:rsid w:val="007025EA"/>
    <w:rsid w:val="00702B81"/>
    <w:rsid w:val="00703554"/>
    <w:rsid w:val="00703CEF"/>
    <w:rsid w:val="007043BB"/>
    <w:rsid w:val="00704655"/>
    <w:rsid w:val="007048A5"/>
    <w:rsid w:val="00704B4F"/>
    <w:rsid w:val="00705E85"/>
    <w:rsid w:val="007061A0"/>
    <w:rsid w:val="0070653C"/>
    <w:rsid w:val="00706556"/>
    <w:rsid w:val="007068DC"/>
    <w:rsid w:val="00706944"/>
    <w:rsid w:val="00706A19"/>
    <w:rsid w:val="00706C7A"/>
    <w:rsid w:val="00706D1F"/>
    <w:rsid w:val="00707134"/>
    <w:rsid w:val="0070721D"/>
    <w:rsid w:val="0070748D"/>
    <w:rsid w:val="00707B74"/>
    <w:rsid w:val="007101F2"/>
    <w:rsid w:val="00710637"/>
    <w:rsid w:val="0071068A"/>
    <w:rsid w:val="00710748"/>
    <w:rsid w:val="00710A76"/>
    <w:rsid w:val="00710A94"/>
    <w:rsid w:val="00710C11"/>
    <w:rsid w:val="00710D0A"/>
    <w:rsid w:val="00710FE4"/>
    <w:rsid w:val="007111E1"/>
    <w:rsid w:val="007112B0"/>
    <w:rsid w:val="0071151F"/>
    <w:rsid w:val="00711835"/>
    <w:rsid w:val="00711915"/>
    <w:rsid w:val="00711C20"/>
    <w:rsid w:val="00711C5E"/>
    <w:rsid w:val="007122C6"/>
    <w:rsid w:val="007125BF"/>
    <w:rsid w:val="007133BD"/>
    <w:rsid w:val="0071346D"/>
    <w:rsid w:val="007134E8"/>
    <w:rsid w:val="00713C6B"/>
    <w:rsid w:val="00713CCA"/>
    <w:rsid w:val="00714850"/>
    <w:rsid w:val="007148BB"/>
    <w:rsid w:val="00714BC2"/>
    <w:rsid w:val="007156BF"/>
    <w:rsid w:val="007156FC"/>
    <w:rsid w:val="00715BF0"/>
    <w:rsid w:val="00715D43"/>
    <w:rsid w:val="00716636"/>
    <w:rsid w:val="007166FB"/>
    <w:rsid w:val="00716CD5"/>
    <w:rsid w:val="00717002"/>
    <w:rsid w:val="00717039"/>
    <w:rsid w:val="00717280"/>
    <w:rsid w:val="00717A8C"/>
    <w:rsid w:val="00717C71"/>
    <w:rsid w:val="00720266"/>
    <w:rsid w:val="00720669"/>
    <w:rsid w:val="00720E77"/>
    <w:rsid w:val="007212B2"/>
    <w:rsid w:val="0072177C"/>
    <w:rsid w:val="00721788"/>
    <w:rsid w:val="00721984"/>
    <w:rsid w:val="007227D1"/>
    <w:rsid w:val="00722A9C"/>
    <w:rsid w:val="00722C2C"/>
    <w:rsid w:val="00722F4E"/>
    <w:rsid w:val="00722FAE"/>
    <w:rsid w:val="007232F4"/>
    <w:rsid w:val="0072354F"/>
    <w:rsid w:val="0072401D"/>
    <w:rsid w:val="0072434B"/>
    <w:rsid w:val="0072463E"/>
    <w:rsid w:val="0072465B"/>
    <w:rsid w:val="007246D3"/>
    <w:rsid w:val="00724B1A"/>
    <w:rsid w:val="00725361"/>
    <w:rsid w:val="0072542B"/>
    <w:rsid w:val="00725519"/>
    <w:rsid w:val="007255EA"/>
    <w:rsid w:val="0072575C"/>
    <w:rsid w:val="00725BD6"/>
    <w:rsid w:val="00725D55"/>
    <w:rsid w:val="00725DED"/>
    <w:rsid w:val="007264F1"/>
    <w:rsid w:val="00726D07"/>
    <w:rsid w:val="00726ED0"/>
    <w:rsid w:val="0072757B"/>
    <w:rsid w:val="00727ED7"/>
    <w:rsid w:val="007303EC"/>
    <w:rsid w:val="00730B47"/>
    <w:rsid w:val="00730B9C"/>
    <w:rsid w:val="00730D39"/>
    <w:rsid w:val="00730FC5"/>
    <w:rsid w:val="00731305"/>
    <w:rsid w:val="00731C5B"/>
    <w:rsid w:val="00731E82"/>
    <w:rsid w:val="0073206D"/>
    <w:rsid w:val="007326F4"/>
    <w:rsid w:val="00732780"/>
    <w:rsid w:val="007327D7"/>
    <w:rsid w:val="0073297F"/>
    <w:rsid w:val="007332ED"/>
    <w:rsid w:val="00733624"/>
    <w:rsid w:val="00734179"/>
    <w:rsid w:val="0073499F"/>
    <w:rsid w:val="00734BAE"/>
    <w:rsid w:val="00734E30"/>
    <w:rsid w:val="00735B9B"/>
    <w:rsid w:val="00735E6E"/>
    <w:rsid w:val="007361DF"/>
    <w:rsid w:val="0073688A"/>
    <w:rsid w:val="007369B9"/>
    <w:rsid w:val="00736ABA"/>
    <w:rsid w:val="00736B9C"/>
    <w:rsid w:val="00736F48"/>
    <w:rsid w:val="00737A3B"/>
    <w:rsid w:val="00737BA7"/>
    <w:rsid w:val="00737C8E"/>
    <w:rsid w:val="0074002A"/>
    <w:rsid w:val="007401F4"/>
    <w:rsid w:val="00740290"/>
    <w:rsid w:val="00740540"/>
    <w:rsid w:val="007405E3"/>
    <w:rsid w:val="00740631"/>
    <w:rsid w:val="00740697"/>
    <w:rsid w:val="00741156"/>
    <w:rsid w:val="00741E42"/>
    <w:rsid w:val="007420A4"/>
    <w:rsid w:val="0074223E"/>
    <w:rsid w:val="0074241A"/>
    <w:rsid w:val="00742AB2"/>
    <w:rsid w:val="00742D13"/>
    <w:rsid w:val="00742EA9"/>
    <w:rsid w:val="00742EF6"/>
    <w:rsid w:val="00742F43"/>
    <w:rsid w:val="007431C4"/>
    <w:rsid w:val="00743861"/>
    <w:rsid w:val="00743909"/>
    <w:rsid w:val="00743D63"/>
    <w:rsid w:val="00744190"/>
    <w:rsid w:val="007441F0"/>
    <w:rsid w:val="0074442C"/>
    <w:rsid w:val="007449B2"/>
    <w:rsid w:val="00744AB0"/>
    <w:rsid w:val="00744B42"/>
    <w:rsid w:val="00744C80"/>
    <w:rsid w:val="00744E29"/>
    <w:rsid w:val="00744F21"/>
    <w:rsid w:val="00744FB2"/>
    <w:rsid w:val="00745577"/>
    <w:rsid w:val="00745926"/>
    <w:rsid w:val="00745DDB"/>
    <w:rsid w:val="00745DDC"/>
    <w:rsid w:val="00745F79"/>
    <w:rsid w:val="00746438"/>
    <w:rsid w:val="00746665"/>
    <w:rsid w:val="00746EF3"/>
    <w:rsid w:val="007473E4"/>
    <w:rsid w:val="00747DA8"/>
    <w:rsid w:val="00750094"/>
    <w:rsid w:val="00750462"/>
    <w:rsid w:val="0075048A"/>
    <w:rsid w:val="00750563"/>
    <w:rsid w:val="007505E9"/>
    <w:rsid w:val="00750B90"/>
    <w:rsid w:val="00750D36"/>
    <w:rsid w:val="00751216"/>
    <w:rsid w:val="00751497"/>
    <w:rsid w:val="007514A3"/>
    <w:rsid w:val="00751712"/>
    <w:rsid w:val="0075178C"/>
    <w:rsid w:val="007517FA"/>
    <w:rsid w:val="00751899"/>
    <w:rsid w:val="00751BCC"/>
    <w:rsid w:val="00752368"/>
    <w:rsid w:val="00752578"/>
    <w:rsid w:val="00752669"/>
    <w:rsid w:val="007528F5"/>
    <w:rsid w:val="00753061"/>
    <w:rsid w:val="00753997"/>
    <w:rsid w:val="00754001"/>
    <w:rsid w:val="0075415F"/>
    <w:rsid w:val="0075457D"/>
    <w:rsid w:val="00754B8E"/>
    <w:rsid w:val="00754DC9"/>
    <w:rsid w:val="0075502F"/>
    <w:rsid w:val="007555A8"/>
    <w:rsid w:val="007561FF"/>
    <w:rsid w:val="00757291"/>
    <w:rsid w:val="0075734A"/>
    <w:rsid w:val="00757498"/>
    <w:rsid w:val="007574E1"/>
    <w:rsid w:val="007578A9"/>
    <w:rsid w:val="0075791C"/>
    <w:rsid w:val="0076001D"/>
    <w:rsid w:val="00760C4C"/>
    <w:rsid w:val="00761649"/>
    <w:rsid w:val="0076168E"/>
    <w:rsid w:val="00761980"/>
    <w:rsid w:val="00761BE6"/>
    <w:rsid w:val="00761DAB"/>
    <w:rsid w:val="00762049"/>
    <w:rsid w:val="007620BF"/>
    <w:rsid w:val="007624AB"/>
    <w:rsid w:val="00762534"/>
    <w:rsid w:val="00762845"/>
    <w:rsid w:val="0076285F"/>
    <w:rsid w:val="00762B88"/>
    <w:rsid w:val="00762D1D"/>
    <w:rsid w:val="007630D2"/>
    <w:rsid w:val="0076318F"/>
    <w:rsid w:val="00763983"/>
    <w:rsid w:val="00763C21"/>
    <w:rsid w:val="00763CC8"/>
    <w:rsid w:val="00763EDA"/>
    <w:rsid w:val="00764ECB"/>
    <w:rsid w:val="0076502E"/>
    <w:rsid w:val="00765424"/>
    <w:rsid w:val="00766172"/>
    <w:rsid w:val="00766242"/>
    <w:rsid w:val="007664ED"/>
    <w:rsid w:val="00766AD4"/>
    <w:rsid w:val="00766BE0"/>
    <w:rsid w:val="00766CA7"/>
    <w:rsid w:val="00766D28"/>
    <w:rsid w:val="00766D65"/>
    <w:rsid w:val="00766F84"/>
    <w:rsid w:val="007671B1"/>
    <w:rsid w:val="007673E7"/>
    <w:rsid w:val="0076796A"/>
    <w:rsid w:val="00767B25"/>
    <w:rsid w:val="0077049D"/>
    <w:rsid w:val="007705F7"/>
    <w:rsid w:val="00770776"/>
    <w:rsid w:val="00770AB0"/>
    <w:rsid w:val="00770BB4"/>
    <w:rsid w:val="00770D3C"/>
    <w:rsid w:val="0077154A"/>
    <w:rsid w:val="00771899"/>
    <w:rsid w:val="007719BB"/>
    <w:rsid w:val="007719C3"/>
    <w:rsid w:val="007719E6"/>
    <w:rsid w:val="00771AD8"/>
    <w:rsid w:val="00771B1F"/>
    <w:rsid w:val="00771BE7"/>
    <w:rsid w:val="0077210F"/>
    <w:rsid w:val="007722A4"/>
    <w:rsid w:val="007722EE"/>
    <w:rsid w:val="00772696"/>
    <w:rsid w:val="007726C3"/>
    <w:rsid w:val="00772B97"/>
    <w:rsid w:val="00772EF0"/>
    <w:rsid w:val="007731C6"/>
    <w:rsid w:val="007740AD"/>
    <w:rsid w:val="0077460D"/>
    <w:rsid w:val="00774665"/>
    <w:rsid w:val="00774CC5"/>
    <w:rsid w:val="00774D37"/>
    <w:rsid w:val="00774FBA"/>
    <w:rsid w:val="00775906"/>
    <w:rsid w:val="00776365"/>
    <w:rsid w:val="00776727"/>
    <w:rsid w:val="0077695E"/>
    <w:rsid w:val="00776CA0"/>
    <w:rsid w:val="00776FF4"/>
    <w:rsid w:val="0077754F"/>
    <w:rsid w:val="00777997"/>
    <w:rsid w:val="00777D01"/>
    <w:rsid w:val="007800E1"/>
    <w:rsid w:val="0078033A"/>
    <w:rsid w:val="007805E9"/>
    <w:rsid w:val="00780615"/>
    <w:rsid w:val="00780A23"/>
    <w:rsid w:val="00780B39"/>
    <w:rsid w:val="00780D27"/>
    <w:rsid w:val="00780EFD"/>
    <w:rsid w:val="00780F7C"/>
    <w:rsid w:val="00781402"/>
    <w:rsid w:val="0078156C"/>
    <w:rsid w:val="007816E7"/>
    <w:rsid w:val="0078175A"/>
    <w:rsid w:val="00781C47"/>
    <w:rsid w:val="0078207F"/>
    <w:rsid w:val="007821DE"/>
    <w:rsid w:val="0078223F"/>
    <w:rsid w:val="007822DC"/>
    <w:rsid w:val="00782987"/>
    <w:rsid w:val="007830F1"/>
    <w:rsid w:val="007832F3"/>
    <w:rsid w:val="0078361B"/>
    <w:rsid w:val="007837B7"/>
    <w:rsid w:val="00784017"/>
    <w:rsid w:val="007847B9"/>
    <w:rsid w:val="007856B0"/>
    <w:rsid w:val="00785A51"/>
    <w:rsid w:val="007863FC"/>
    <w:rsid w:val="0078706F"/>
    <w:rsid w:val="00787070"/>
    <w:rsid w:val="00787160"/>
    <w:rsid w:val="007875E5"/>
    <w:rsid w:val="007877E7"/>
    <w:rsid w:val="007900B1"/>
    <w:rsid w:val="0079011F"/>
    <w:rsid w:val="007904D4"/>
    <w:rsid w:val="00790961"/>
    <w:rsid w:val="00790EB9"/>
    <w:rsid w:val="0079119F"/>
    <w:rsid w:val="0079146A"/>
    <w:rsid w:val="00792002"/>
    <w:rsid w:val="007920A4"/>
    <w:rsid w:val="00792264"/>
    <w:rsid w:val="007923C0"/>
    <w:rsid w:val="00792466"/>
    <w:rsid w:val="00792CEE"/>
    <w:rsid w:val="00792FDA"/>
    <w:rsid w:val="0079341D"/>
    <w:rsid w:val="00793503"/>
    <w:rsid w:val="00793991"/>
    <w:rsid w:val="007939D5"/>
    <w:rsid w:val="00793C00"/>
    <w:rsid w:val="00793D51"/>
    <w:rsid w:val="00794080"/>
    <w:rsid w:val="007942F9"/>
    <w:rsid w:val="0079449E"/>
    <w:rsid w:val="00794B0F"/>
    <w:rsid w:val="00794C42"/>
    <w:rsid w:val="00794C56"/>
    <w:rsid w:val="007951D2"/>
    <w:rsid w:val="00795410"/>
    <w:rsid w:val="00795591"/>
    <w:rsid w:val="007959BA"/>
    <w:rsid w:val="007959E9"/>
    <w:rsid w:val="00795F56"/>
    <w:rsid w:val="00796C43"/>
    <w:rsid w:val="00796C70"/>
    <w:rsid w:val="00796D35"/>
    <w:rsid w:val="00796DC8"/>
    <w:rsid w:val="007976DC"/>
    <w:rsid w:val="00797763"/>
    <w:rsid w:val="00797F92"/>
    <w:rsid w:val="007A00DB"/>
    <w:rsid w:val="007A01BB"/>
    <w:rsid w:val="007A0A68"/>
    <w:rsid w:val="007A0DE7"/>
    <w:rsid w:val="007A0E70"/>
    <w:rsid w:val="007A13E1"/>
    <w:rsid w:val="007A16F0"/>
    <w:rsid w:val="007A1CE3"/>
    <w:rsid w:val="007A1E03"/>
    <w:rsid w:val="007A1ED7"/>
    <w:rsid w:val="007A1F26"/>
    <w:rsid w:val="007A2183"/>
    <w:rsid w:val="007A2527"/>
    <w:rsid w:val="007A25DF"/>
    <w:rsid w:val="007A25F7"/>
    <w:rsid w:val="007A2C31"/>
    <w:rsid w:val="007A2C89"/>
    <w:rsid w:val="007A344E"/>
    <w:rsid w:val="007A3E0D"/>
    <w:rsid w:val="007A472F"/>
    <w:rsid w:val="007A4C49"/>
    <w:rsid w:val="007A5009"/>
    <w:rsid w:val="007A506F"/>
    <w:rsid w:val="007A5450"/>
    <w:rsid w:val="007A5484"/>
    <w:rsid w:val="007A54AA"/>
    <w:rsid w:val="007A561F"/>
    <w:rsid w:val="007A5958"/>
    <w:rsid w:val="007A5BF6"/>
    <w:rsid w:val="007A6295"/>
    <w:rsid w:val="007A7398"/>
    <w:rsid w:val="007B0264"/>
    <w:rsid w:val="007B0897"/>
    <w:rsid w:val="007B0C96"/>
    <w:rsid w:val="007B10CF"/>
    <w:rsid w:val="007B11E9"/>
    <w:rsid w:val="007B122A"/>
    <w:rsid w:val="007B171B"/>
    <w:rsid w:val="007B1830"/>
    <w:rsid w:val="007B1D87"/>
    <w:rsid w:val="007B2772"/>
    <w:rsid w:val="007B2DDD"/>
    <w:rsid w:val="007B36DB"/>
    <w:rsid w:val="007B3E33"/>
    <w:rsid w:val="007B417A"/>
    <w:rsid w:val="007B4270"/>
    <w:rsid w:val="007B4800"/>
    <w:rsid w:val="007B4803"/>
    <w:rsid w:val="007B4B88"/>
    <w:rsid w:val="007B5423"/>
    <w:rsid w:val="007B547E"/>
    <w:rsid w:val="007B5562"/>
    <w:rsid w:val="007B5B0A"/>
    <w:rsid w:val="007B5BE4"/>
    <w:rsid w:val="007B601B"/>
    <w:rsid w:val="007B68AC"/>
    <w:rsid w:val="007B6CFC"/>
    <w:rsid w:val="007B70E7"/>
    <w:rsid w:val="007B7120"/>
    <w:rsid w:val="007B72C9"/>
    <w:rsid w:val="007B74D8"/>
    <w:rsid w:val="007B7993"/>
    <w:rsid w:val="007C040D"/>
    <w:rsid w:val="007C0CC9"/>
    <w:rsid w:val="007C1288"/>
    <w:rsid w:val="007C169D"/>
    <w:rsid w:val="007C1A81"/>
    <w:rsid w:val="007C1EDA"/>
    <w:rsid w:val="007C24AC"/>
    <w:rsid w:val="007C2DFD"/>
    <w:rsid w:val="007C3073"/>
    <w:rsid w:val="007C3076"/>
    <w:rsid w:val="007C33FF"/>
    <w:rsid w:val="007C3998"/>
    <w:rsid w:val="007C3BF3"/>
    <w:rsid w:val="007C3E14"/>
    <w:rsid w:val="007C4678"/>
    <w:rsid w:val="007C4F86"/>
    <w:rsid w:val="007C5021"/>
    <w:rsid w:val="007C52F1"/>
    <w:rsid w:val="007C52F7"/>
    <w:rsid w:val="007C58CB"/>
    <w:rsid w:val="007C59CA"/>
    <w:rsid w:val="007C686A"/>
    <w:rsid w:val="007C72DF"/>
    <w:rsid w:val="007C74DA"/>
    <w:rsid w:val="007C7867"/>
    <w:rsid w:val="007C7B55"/>
    <w:rsid w:val="007C7D0F"/>
    <w:rsid w:val="007D00CD"/>
    <w:rsid w:val="007D0185"/>
    <w:rsid w:val="007D0240"/>
    <w:rsid w:val="007D0569"/>
    <w:rsid w:val="007D0588"/>
    <w:rsid w:val="007D07C9"/>
    <w:rsid w:val="007D084C"/>
    <w:rsid w:val="007D0A19"/>
    <w:rsid w:val="007D1C53"/>
    <w:rsid w:val="007D2109"/>
    <w:rsid w:val="007D2201"/>
    <w:rsid w:val="007D2399"/>
    <w:rsid w:val="007D27E5"/>
    <w:rsid w:val="007D2AF4"/>
    <w:rsid w:val="007D35D5"/>
    <w:rsid w:val="007D3697"/>
    <w:rsid w:val="007D3893"/>
    <w:rsid w:val="007D3B2C"/>
    <w:rsid w:val="007D3F21"/>
    <w:rsid w:val="007D40D3"/>
    <w:rsid w:val="007D44C9"/>
    <w:rsid w:val="007D484B"/>
    <w:rsid w:val="007D4B70"/>
    <w:rsid w:val="007D4CE5"/>
    <w:rsid w:val="007D4DA3"/>
    <w:rsid w:val="007D5878"/>
    <w:rsid w:val="007D5935"/>
    <w:rsid w:val="007D5A35"/>
    <w:rsid w:val="007D5B5A"/>
    <w:rsid w:val="007D5D94"/>
    <w:rsid w:val="007D6178"/>
    <w:rsid w:val="007D6E85"/>
    <w:rsid w:val="007D75DA"/>
    <w:rsid w:val="007D75F2"/>
    <w:rsid w:val="007D7701"/>
    <w:rsid w:val="007D776D"/>
    <w:rsid w:val="007E0007"/>
    <w:rsid w:val="007E08CD"/>
    <w:rsid w:val="007E2553"/>
    <w:rsid w:val="007E2A59"/>
    <w:rsid w:val="007E2B85"/>
    <w:rsid w:val="007E2B9A"/>
    <w:rsid w:val="007E2E0C"/>
    <w:rsid w:val="007E2EBB"/>
    <w:rsid w:val="007E3837"/>
    <w:rsid w:val="007E41FD"/>
    <w:rsid w:val="007E4DDF"/>
    <w:rsid w:val="007E51D0"/>
    <w:rsid w:val="007E5DF1"/>
    <w:rsid w:val="007E60B0"/>
    <w:rsid w:val="007E60D1"/>
    <w:rsid w:val="007E6223"/>
    <w:rsid w:val="007E6FFE"/>
    <w:rsid w:val="007E7E17"/>
    <w:rsid w:val="007E7F4A"/>
    <w:rsid w:val="007F014D"/>
    <w:rsid w:val="007F07CB"/>
    <w:rsid w:val="007F08E6"/>
    <w:rsid w:val="007F0930"/>
    <w:rsid w:val="007F0B49"/>
    <w:rsid w:val="007F1293"/>
    <w:rsid w:val="007F14B3"/>
    <w:rsid w:val="007F157E"/>
    <w:rsid w:val="007F186D"/>
    <w:rsid w:val="007F217D"/>
    <w:rsid w:val="007F26D4"/>
    <w:rsid w:val="007F2AFA"/>
    <w:rsid w:val="007F2D57"/>
    <w:rsid w:val="007F2D70"/>
    <w:rsid w:val="007F2EB0"/>
    <w:rsid w:val="007F2EB2"/>
    <w:rsid w:val="007F3234"/>
    <w:rsid w:val="007F358F"/>
    <w:rsid w:val="007F35C5"/>
    <w:rsid w:val="007F3763"/>
    <w:rsid w:val="007F39E4"/>
    <w:rsid w:val="007F3EAE"/>
    <w:rsid w:val="007F49D5"/>
    <w:rsid w:val="007F525A"/>
    <w:rsid w:val="007F559E"/>
    <w:rsid w:val="007F5B3C"/>
    <w:rsid w:val="007F5CB5"/>
    <w:rsid w:val="007F5CBD"/>
    <w:rsid w:val="007F6012"/>
    <w:rsid w:val="007F618E"/>
    <w:rsid w:val="007F6373"/>
    <w:rsid w:val="007F6530"/>
    <w:rsid w:val="007F69FD"/>
    <w:rsid w:val="007F6AE3"/>
    <w:rsid w:val="007F70B4"/>
    <w:rsid w:val="007F765E"/>
    <w:rsid w:val="007F7BBE"/>
    <w:rsid w:val="007F7D52"/>
    <w:rsid w:val="00800402"/>
    <w:rsid w:val="008008E3"/>
    <w:rsid w:val="0080108D"/>
    <w:rsid w:val="008010D5"/>
    <w:rsid w:val="0080133F"/>
    <w:rsid w:val="00801790"/>
    <w:rsid w:val="00801F73"/>
    <w:rsid w:val="008020CA"/>
    <w:rsid w:val="008023B1"/>
    <w:rsid w:val="008023C5"/>
    <w:rsid w:val="00802433"/>
    <w:rsid w:val="0080271B"/>
    <w:rsid w:val="00802B22"/>
    <w:rsid w:val="00802E90"/>
    <w:rsid w:val="0080341E"/>
    <w:rsid w:val="008036A0"/>
    <w:rsid w:val="008036F3"/>
    <w:rsid w:val="00803752"/>
    <w:rsid w:val="008038F8"/>
    <w:rsid w:val="00803A6A"/>
    <w:rsid w:val="00803E70"/>
    <w:rsid w:val="00803F1B"/>
    <w:rsid w:val="008044F6"/>
    <w:rsid w:val="00804FEF"/>
    <w:rsid w:val="00805644"/>
    <w:rsid w:val="00805745"/>
    <w:rsid w:val="00805B82"/>
    <w:rsid w:val="00805BE2"/>
    <w:rsid w:val="00805D31"/>
    <w:rsid w:val="00805E4E"/>
    <w:rsid w:val="00806056"/>
    <w:rsid w:val="00806836"/>
    <w:rsid w:val="00806B76"/>
    <w:rsid w:val="00806D3A"/>
    <w:rsid w:val="00806EA1"/>
    <w:rsid w:val="00806FC8"/>
    <w:rsid w:val="00807104"/>
    <w:rsid w:val="008106C1"/>
    <w:rsid w:val="0081097D"/>
    <w:rsid w:val="00811192"/>
    <w:rsid w:val="008115FB"/>
    <w:rsid w:val="00811607"/>
    <w:rsid w:val="008119B1"/>
    <w:rsid w:val="00811AD1"/>
    <w:rsid w:val="00811C98"/>
    <w:rsid w:val="00811F96"/>
    <w:rsid w:val="008122D1"/>
    <w:rsid w:val="00812435"/>
    <w:rsid w:val="008124E0"/>
    <w:rsid w:val="00813090"/>
    <w:rsid w:val="008131BD"/>
    <w:rsid w:val="00813264"/>
    <w:rsid w:val="0081381E"/>
    <w:rsid w:val="00813A85"/>
    <w:rsid w:val="008144FE"/>
    <w:rsid w:val="0081460E"/>
    <w:rsid w:val="008150E5"/>
    <w:rsid w:val="008151AF"/>
    <w:rsid w:val="00815336"/>
    <w:rsid w:val="00815F3C"/>
    <w:rsid w:val="0081630B"/>
    <w:rsid w:val="008166E4"/>
    <w:rsid w:val="00816BED"/>
    <w:rsid w:val="00816CD1"/>
    <w:rsid w:val="00817D99"/>
    <w:rsid w:val="0082010A"/>
    <w:rsid w:val="00820C64"/>
    <w:rsid w:val="00821037"/>
    <w:rsid w:val="00821061"/>
    <w:rsid w:val="008215FE"/>
    <w:rsid w:val="00821777"/>
    <w:rsid w:val="00821A72"/>
    <w:rsid w:val="00821DB5"/>
    <w:rsid w:val="00821E84"/>
    <w:rsid w:val="00822794"/>
    <w:rsid w:val="00822BDE"/>
    <w:rsid w:val="00822CB1"/>
    <w:rsid w:val="008235B5"/>
    <w:rsid w:val="008235DF"/>
    <w:rsid w:val="00823A8D"/>
    <w:rsid w:val="00823B52"/>
    <w:rsid w:val="00823E11"/>
    <w:rsid w:val="00823E6B"/>
    <w:rsid w:val="0082412F"/>
    <w:rsid w:val="00824335"/>
    <w:rsid w:val="0082446F"/>
    <w:rsid w:val="00824700"/>
    <w:rsid w:val="0082475F"/>
    <w:rsid w:val="00824FB1"/>
    <w:rsid w:val="0082625A"/>
    <w:rsid w:val="008269B5"/>
    <w:rsid w:val="008275F9"/>
    <w:rsid w:val="00827E6A"/>
    <w:rsid w:val="008310B4"/>
    <w:rsid w:val="008311C1"/>
    <w:rsid w:val="008313F2"/>
    <w:rsid w:val="00831A2A"/>
    <w:rsid w:val="0083205A"/>
    <w:rsid w:val="0083216B"/>
    <w:rsid w:val="00832393"/>
    <w:rsid w:val="008328AF"/>
    <w:rsid w:val="00832F1D"/>
    <w:rsid w:val="00833265"/>
    <w:rsid w:val="00833ED1"/>
    <w:rsid w:val="00833F52"/>
    <w:rsid w:val="008343BA"/>
    <w:rsid w:val="008344A7"/>
    <w:rsid w:val="00834573"/>
    <w:rsid w:val="008346AF"/>
    <w:rsid w:val="00834888"/>
    <w:rsid w:val="0083499C"/>
    <w:rsid w:val="00834AE3"/>
    <w:rsid w:val="00834E99"/>
    <w:rsid w:val="0083520A"/>
    <w:rsid w:val="00835748"/>
    <w:rsid w:val="008359C1"/>
    <w:rsid w:val="00835A25"/>
    <w:rsid w:val="00835D9E"/>
    <w:rsid w:val="0083603B"/>
    <w:rsid w:val="00836C39"/>
    <w:rsid w:val="00836F10"/>
    <w:rsid w:val="00836F19"/>
    <w:rsid w:val="00837215"/>
    <w:rsid w:val="008372A6"/>
    <w:rsid w:val="00837324"/>
    <w:rsid w:val="00837402"/>
    <w:rsid w:val="0083790A"/>
    <w:rsid w:val="00837CCA"/>
    <w:rsid w:val="00840604"/>
    <w:rsid w:val="00840689"/>
    <w:rsid w:val="008407FE"/>
    <w:rsid w:val="00841053"/>
    <w:rsid w:val="008410A1"/>
    <w:rsid w:val="0084221B"/>
    <w:rsid w:val="00842269"/>
    <w:rsid w:val="008426FD"/>
    <w:rsid w:val="00842992"/>
    <w:rsid w:val="00842B3E"/>
    <w:rsid w:val="00842DD0"/>
    <w:rsid w:val="00842F46"/>
    <w:rsid w:val="0084312A"/>
    <w:rsid w:val="00843364"/>
    <w:rsid w:val="00843366"/>
    <w:rsid w:val="0084382D"/>
    <w:rsid w:val="00843B4E"/>
    <w:rsid w:val="00843EF4"/>
    <w:rsid w:val="008441B7"/>
    <w:rsid w:val="00844422"/>
    <w:rsid w:val="008445A0"/>
    <w:rsid w:val="008445E5"/>
    <w:rsid w:val="00844778"/>
    <w:rsid w:val="00844DC9"/>
    <w:rsid w:val="00844F71"/>
    <w:rsid w:val="008455D1"/>
    <w:rsid w:val="00846386"/>
    <w:rsid w:val="0084638C"/>
    <w:rsid w:val="00846508"/>
    <w:rsid w:val="008466E2"/>
    <w:rsid w:val="008470B0"/>
    <w:rsid w:val="008473C8"/>
    <w:rsid w:val="00847A71"/>
    <w:rsid w:val="00847D0F"/>
    <w:rsid w:val="00847EEB"/>
    <w:rsid w:val="00850541"/>
    <w:rsid w:val="00850EBD"/>
    <w:rsid w:val="00851903"/>
    <w:rsid w:val="00851972"/>
    <w:rsid w:val="00851985"/>
    <w:rsid w:val="00851AC8"/>
    <w:rsid w:val="00851F11"/>
    <w:rsid w:val="00852131"/>
    <w:rsid w:val="008524F4"/>
    <w:rsid w:val="008525C6"/>
    <w:rsid w:val="00852717"/>
    <w:rsid w:val="00852F6A"/>
    <w:rsid w:val="008530E3"/>
    <w:rsid w:val="008537DD"/>
    <w:rsid w:val="00853EB8"/>
    <w:rsid w:val="00856246"/>
    <w:rsid w:val="008564D0"/>
    <w:rsid w:val="008566E8"/>
    <w:rsid w:val="00856703"/>
    <w:rsid w:val="008567D5"/>
    <w:rsid w:val="00856A24"/>
    <w:rsid w:val="00856AF2"/>
    <w:rsid w:val="00856B5F"/>
    <w:rsid w:val="008571C4"/>
    <w:rsid w:val="008574B0"/>
    <w:rsid w:val="00857569"/>
    <w:rsid w:val="0085773C"/>
    <w:rsid w:val="00857901"/>
    <w:rsid w:val="00857917"/>
    <w:rsid w:val="00857B2C"/>
    <w:rsid w:val="00857DFB"/>
    <w:rsid w:val="00857E4F"/>
    <w:rsid w:val="008600A9"/>
    <w:rsid w:val="008610E7"/>
    <w:rsid w:val="008611A5"/>
    <w:rsid w:val="0086162B"/>
    <w:rsid w:val="008616E8"/>
    <w:rsid w:val="008623B2"/>
    <w:rsid w:val="008623B3"/>
    <w:rsid w:val="0086275C"/>
    <w:rsid w:val="00862D89"/>
    <w:rsid w:val="00862DE9"/>
    <w:rsid w:val="008636E3"/>
    <w:rsid w:val="00863C36"/>
    <w:rsid w:val="00863D82"/>
    <w:rsid w:val="00863E0C"/>
    <w:rsid w:val="00864757"/>
    <w:rsid w:val="00864C7B"/>
    <w:rsid w:val="008652F5"/>
    <w:rsid w:val="008653A9"/>
    <w:rsid w:val="008653E6"/>
    <w:rsid w:val="00865F46"/>
    <w:rsid w:val="00866A00"/>
    <w:rsid w:val="00866A48"/>
    <w:rsid w:val="00866B83"/>
    <w:rsid w:val="00866D29"/>
    <w:rsid w:val="00867321"/>
    <w:rsid w:val="0086798D"/>
    <w:rsid w:val="00867E52"/>
    <w:rsid w:val="00870002"/>
    <w:rsid w:val="00870039"/>
    <w:rsid w:val="008702B7"/>
    <w:rsid w:val="00870650"/>
    <w:rsid w:val="00871065"/>
    <w:rsid w:val="00871930"/>
    <w:rsid w:val="008720D8"/>
    <w:rsid w:val="008724C7"/>
    <w:rsid w:val="00872819"/>
    <w:rsid w:val="00872C18"/>
    <w:rsid w:val="0087312A"/>
    <w:rsid w:val="008731A6"/>
    <w:rsid w:val="0087332B"/>
    <w:rsid w:val="00873AC7"/>
    <w:rsid w:val="00873B56"/>
    <w:rsid w:val="0087451A"/>
    <w:rsid w:val="00874B4A"/>
    <w:rsid w:val="00875172"/>
    <w:rsid w:val="00875196"/>
    <w:rsid w:val="008751C7"/>
    <w:rsid w:val="00875712"/>
    <w:rsid w:val="0087575C"/>
    <w:rsid w:val="00875AF3"/>
    <w:rsid w:val="00875EE9"/>
    <w:rsid w:val="0087626F"/>
    <w:rsid w:val="00876753"/>
    <w:rsid w:val="00876B46"/>
    <w:rsid w:val="00876CE4"/>
    <w:rsid w:val="00876EA5"/>
    <w:rsid w:val="00877423"/>
    <w:rsid w:val="00877737"/>
    <w:rsid w:val="00877862"/>
    <w:rsid w:val="00877CB4"/>
    <w:rsid w:val="00880094"/>
    <w:rsid w:val="008806B7"/>
    <w:rsid w:val="008809A8"/>
    <w:rsid w:val="00880ED9"/>
    <w:rsid w:val="00880FB0"/>
    <w:rsid w:val="008819C8"/>
    <w:rsid w:val="00881B1F"/>
    <w:rsid w:val="008825B3"/>
    <w:rsid w:val="0088309D"/>
    <w:rsid w:val="008831F3"/>
    <w:rsid w:val="0088342C"/>
    <w:rsid w:val="0088386C"/>
    <w:rsid w:val="00884B10"/>
    <w:rsid w:val="00884CCB"/>
    <w:rsid w:val="00884DD4"/>
    <w:rsid w:val="00885320"/>
    <w:rsid w:val="008853FE"/>
    <w:rsid w:val="0088551E"/>
    <w:rsid w:val="008855EB"/>
    <w:rsid w:val="00885EF9"/>
    <w:rsid w:val="00886011"/>
    <w:rsid w:val="008862ED"/>
    <w:rsid w:val="00886E64"/>
    <w:rsid w:val="00887369"/>
    <w:rsid w:val="00887BF8"/>
    <w:rsid w:val="008901CF"/>
    <w:rsid w:val="008909C0"/>
    <w:rsid w:val="00890E41"/>
    <w:rsid w:val="00890F81"/>
    <w:rsid w:val="008910D9"/>
    <w:rsid w:val="00892920"/>
    <w:rsid w:val="00892A85"/>
    <w:rsid w:val="00892AE6"/>
    <w:rsid w:val="00892C11"/>
    <w:rsid w:val="00893A42"/>
    <w:rsid w:val="00893B69"/>
    <w:rsid w:val="00893C19"/>
    <w:rsid w:val="00893D81"/>
    <w:rsid w:val="00893DDD"/>
    <w:rsid w:val="00894229"/>
    <w:rsid w:val="008945CD"/>
    <w:rsid w:val="00894623"/>
    <w:rsid w:val="00894B63"/>
    <w:rsid w:val="00894F95"/>
    <w:rsid w:val="008955C5"/>
    <w:rsid w:val="00895738"/>
    <w:rsid w:val="0089592E"/>
    <w:rsid w:val="008959C4"/>
    <w:rsid w:val="00895B91"/>
    <w:rsid w:val="00895BA6"/>
    <w:rsid w:val="00895D2E"/>
    <w:rsid w:val="00896807"/>
    <w:rsid w:val="0089687A"/>
    <w:rsid w:val="00896C36"/>
    <w:rsid w:val="00896DE0"/>
    <w:rsid w:val="008970D0"/>
    <w:rsid w:val="008975FA"/>
    <w:rsid w:val="008978C2"/>
    <w:rsid w:val="00897AC2"/>
    <w:rsid w:val="00897E1C"/>
    <w:rsid w:val="008A01D1"/>
    <w:rsid w:val="008A0FB5"/>
    <w:rsid w:val="008A1353"/>
    <w:rsid w:val="008A146D"/>
    <w:rsid w:val="008A1794"/>
    <w:rsid w:val="008A1E53"/>
    <w:rsid w:val="008A219D"/>
    <w:rsid w:val="008A249E"/>
    <w:rsid w:val="008A255A"/>
    <w:rsid w:val="008A263E"/>
    <w:rsid w:val="008A2838"/>
    <w:rsid w:val="008A2A8E"/>
    <w:rsid w:val="008A2E5F"/>
    <w:rsid w:val="008A2F8F"/>
    <w:rsid w:val="008A3365"/>
    <w:rsid w:val="008A3A92"/>
    <w:rsid w:val="008A3B6F"/>
    <w:rsid w:val="008A3D36"/>
    <w:rsid w:val="008A444E"/>
    <w:rsid w:val="008A4BE4"/>
    <w:rsid w:val="008A53C5"/>
    <w:rsid w:val="008A5862"/>
    <w:rsid w:val="008A5C2E"/>
    <w:rsid w:val="008A5E34"/>
    <w:rsid w:val="008A652E"/>
    <w:rsid w:val="008A6C97"/>
    <w:rsid w:val="008A719C"/>
    <w:rsid w:val="008A7340"/>
    <w:rsid w:val="008A7769"/>
    <w:rsid w:val="008A7855"/>
    <w:rsid w:val="008A7B50"/>
    <w:rsid w:val="008A7B93"/>
    <w:rsid w:val="008A7C5F"/>
    <w:rsid w:val="008A7F4C"/>
    <w:rsid w:val="008B00C3"/>
    <w:rsid w:val="008B0F65"/>
    <w:rsid w:val="008B1547"/>
    <w:rsid w:val="008B1C90"/>
    <w:rsid w:val="008B1E6F"/>
    <w:rsid w:val="008B1F6B"/>
    <w:rsid w:val="008B207A"/>
    <w:rsid w:val="008B2406"/>
    <w:rsid w:val="008B2AE3"/>
    <w:rsid w:val="008B2DCE"/>
    <w:rsid w:val="008B312A"/>
    <w:rsid w:val="008B32CA"/>
    <w:rsid w:val="008B372B"/>
    <w:rsid w:val="008B3934"/>
    <w:rsid w:val="008B3F3C"/>
    <w:rsid w:val="008B3FA7"/>
    <w:rsid w:val="008B3FF9"/>
    <w:rsid w:val="008B429C"/>
    <w:rsid w:val="008B42AF"/>
    <w:rsid w:val="008B46A3"/>
    <w:rsid w:val="008B49D4"/>
    <w:rsid w:val="008B684E"/>
    <w:rsid w:val="008B6BCD"/>
    <w:rsid w:val="008B6C8B"/>
    <w:rsid w:val="008C06F4"/>
    <w:rsid w:val="008C096A"/>
    <w:rsid w:val="008C0BAE"/>
    <w:rsid w:val="008C115B"/>
    <w:rsid w:val="008C2314"/>
    <w:rsid w:val="008C27E0"/>
    <w:rsid w:val="008C28C6"/>
    <w:rsid w:val="008C2D11"/>
    <w:rsid w:val="008C2F49"/>
    <w:rsid w:val="008C313C"/>
    <w:rsid w:val="008C37AD"/>
    <w:rsid w:val="008C384E"/>
    <w:rsid w:val="008C3962"/>
    <w:rsid w:val="008C39AB"/>
    <w:rsid w:val="008C3D07"/>
    <w:rsid w:val="008C3DD1"/>
    <w:rsid w:val="008C3E41"/>
    <w:rsid w:val="008C40C9"/>
    <w:rsid w:val="008C40CD"/>
    <w:rsid w:val="008C48B8"/>
    <w:rsid w:val="008C4A44"/>
    <w:rsid w:val="008C57DF"/>
    <w:rsid w:val="008C5A99"/>
    <w:rsid w:val="008C5F0D"/>
    <w:rsid w:val="008C6997"/>
    <w:rsid w:val="008C7626"/>
    <w:rsid w:val="008C7CC9"/>
    <w:rsid w:val="008C7F70"/>
    <w:rsid w:val="008D0B5D"/>
    <w:rsid w:val="008D1F3E"/>
    <w:rsid w:val="008D215C"/>
    <w:rsid w:val="008D29BC"/>
    <w:rsid w:val="008D2C45"/>
    <w:rsid w:val="008D3680"/>
    <w:rsid w:val="008D3C90"/>
    <w:rsid w:val="008D3DAE"/>
    <w:rsid w:val="008D3EF0"/>
    <w:rsid w:val="008D463A"/>
    <w:rsid w:val="008D478D"/>
    <w:rsid w:val="008D4B3F"/>
    <w:rsid w:val="008D4CC0"/>
    <w:rsid w:val="008D4EA2"/>
    <w:rsid w:val="008D54E9"/>
    <w:rsid w:val="008D5822"/>
    <w:rsid w:val="008D5922"/>
    <w:rsid w:val="008D59F9"/>
    <w:rsid w:val="008D5BAA"/>
    <w:rsid w:val="008D5CFB"/>
    <w:rsid w:val="008D6267"/>
    <w:rsid w:val="008D6862"/>
    <w:rsid w:val="008D77F6"/>
    <w:rsid w:val="008D7A84"/>
    <w:rsid w:val="008D7C32"/>
    <w:rsid w:val="008E09E1"/>
    <w:rsid w:val="008E0B46"/>
    <w:rsid w:val="008E11F2"/>
    <w:rsid w:val="008E1E17"/>
    <w:rsid w:val="008E225F"/>
    <w:rsid w:val="008E2935"/>
    <w:rsid w:val="008E2ADF"/>
    <w:rsid w:val="008E2D99"/>
    <w:rsid w:val="008E320B"/>
    <w:rsid w:val="008E3357"/>
    <w:rsid w:val="008E3C8B"/>
    <w:rsid w:val="008E3D51"/>
    <w:rsid w:val="008E45E3"/>
    <w:rsid w:val="008E570B"/>
    <w:rsid w:val="008E58EA"/>
    <w:rsid w:val="008E5E6F"/>
    <w:rsid w:val="008E6609"/>
    <w:rsid w:val="008E66D5"/>
    <w:rsid w:val="008E6971"/>
    <w:rsid w:val="008E6CC7"/>
    <w:rsid w:val="008E6ED4"/>
    <w:rsid w:val="008E71B1"/>
    <w:rsid w:val="008E76F8"/>
    <w:rsid w:val="008E79C3"/>
    <w:rsid w:val="008E7BF0"/>
    <w:rsid w:val="008E7E4E"/>
    <w:rsid w:val="008F029A"/>
    <w:rsid w:val="008F036F"/>
    <w:rsid w:val="008F06E6"/>
    <w:rsid w:val="008F0BE0"/>
    <w:rsid w:val="008F0C57"/>
    <w:rsid w:val="008F0C98"/>
    <w:rsid w:val="008F0CDD"/>
    <w:rsid w:val="008F107D"/>
    <w:rsid w:val="008F12A1"/>
    <w:rsid w:val="008F152D"/>
    <w:rsid w:val="008F1AC0"/>
    <w:rsid w:val="008F1D26"/>
    <w:rsid w:val="008F22D5"/>
    <w:rsid w:val="008F2412"/>
    <w:rsid w:val="008F25AF"/>
    <w:rsid w:val="008F267E"/>
    <w:rsid w:val="008F275E"/>
    <w:rsid w:val="008F2796"/>
    <w:rsid w:val="008F2A02"/>
    <w:rsid w:val="008F2CC7"/>
    <w:rsid w:val="008F371E"/>
    <w:rsid w:val="008F3753"/>
    <w:rsid w:val="008F37F5"/>
    <w:rsid w:val="008F3B4B"/>
    <w:rsid w:val="008F3B75"/>
    <w:rsid w:val="008F3CBC"/>
    <w:rsid w:val="008F44C9"/>
    <w:rsid w:val="008F4782"/>
    <w:rsid w:val="008F4BB1"/>
    <w:rsid w:val="008F4EB2"/>
    <w:rsid w:val="008F564A"/>
    <w:rsid w:val="008F5743"/>
    <w:rsid w:val="008F57E4"/>
    <w:rsid w:val="008F5E6A"/>
    <w:rsid w:val="008F607B"/>
    <w:rsid w:val="008F75DF"/>
    <w:rsid w:val="008F7B33"/>
    <w:rsid w:val="008F7B62"/>
    <w:rsid w:val="008F7D88"/>
    <w:rsid w:val="008F7F85"/>
    <w:rsid w:val="008F7F96"/>
    <w:rsid w:val="009008AF"/>
    <w:rsid w:val="00900C73"/>
    <w:rsid w:val="00901692"/>
    <w:rsid w:val="0090185E"/>
    <w:rsid w:val="00901DA9"/>
    <w:rsid w:val="00902071"/>
    <w:rsid w:val="0090235D"/>
    <w:rsid w:val="009029B6"/>
    <w:rsid w:val="00902CC9"/>
    <w:rsid w:val="0090322D"/>
    <w:rsid w:val="00903CFE"/>
    <w:rsid w:val="009042E0"/>
    <w:rsid w:val="00904938"/>
    <w:rsid w:val="00904AB4"/>
    <w:rsid w:val="0090519B"/>
    <w:rsid w:val="00905678"/>
    <w:rsid w:val="009057D5"/>
    <w:rsid w:val="00905E3C"/>
    <w:rsid w:val="009062DC"/>
    <w:rsid w:val="00906520"/>
    <w:rsid w:val="00906EA7"/>
    <w:rsid w:val="00906F35"/>
    <w:rsid w:val="00906F7C"/>
    <w:rsid w:val="0090732B"/>
    <w:rsid w:val="00907355"/>
    <w:rsid w:val="00911345"/>
    <w:rsid w:val="00911E5C"/>
    <w:rsid w:val="00911E6D"/>
    <w:rsid w:val="009125C0"/>
    <w:rsid w:val="00912C35"/>
    <w:rsid w:val="00913323"/>
    <w:rsid w:val="009136CE"/>
    <w:rsid w:val="00913794"/>
    <w:rsid w:val="00913A6A"/>
    <w:rsid w:val="00913B8D"/>
    <w:rsid w:val="00913C1E"/>
    <w:rsid w:val="00913CED"/>
    <w:rsid w:val="009142F9"/>
    <w:rsid w:val="0091435B"/>
    <w:rsid w:val="0091472B"/>
    <w:rsid w:val="00914FC9"/>
    <w:rsid w:val="00915733"/>
    <w:rsid w:val="0091591A"/>
    <w:rsid w:val="00915F02"/>
    <w:rsid w:val="00915F66"/>
    <w:rsid w:val="00916774"/>
    <w:rsid w:val="009167FA"/>
    <w:rsid w:val="00916B47"/>
    <w:rsid w:val="00916BC7"/>
    <w:rsid w:val="00916D39"/>
    <w:rsid w:val="00917A85"/>
    <w:rsid w:val="00917C15"/>
    <w:rsid w:val="00917F04"/>
    <w:rsid w:val="00920129"/>
    <w:rsid w:val="00920438"/>
    <w:rsid w:val="0092077A"/>
    <w:rsid w:val="00921042"/>
    <w:rsid w:val="00921123"/>
    <w:rsid w:val="009214A0"/>
    <w:rsid w:val="00921A8E"/>
    <w:rsid w:val="009229DA"/>
    <w:rsid w:val="00922B00"/>
    <w:rsid w:val="00922FCC"/>
    <w:rsid w:val="00923E46"/>
    <w:rsid w:val="00924236"/>
    <w:rsid w:val="00924D24"/>
    <w:rsid w:val="00924EF4"/>
    <w:rsid w:val="00925647"/>
    <w:rsid w:val="00926184"/>
    <w:rsid w:val="009262A2"/>
    <w:rsid w:val="0092641F"/>
    <w:rsid w:val="00926466"/>
    <w:rsid w:val="009266F4"/>
    <w:rsid w:val="00926918"/>
    <w:rsid w:val="0092761C"/>
    <w:rsid w:val="00927A89"/>
    <w:rsid w:val="00927F4A"/>
    <w:rsid w:val="0093012F"/>
    <w:rsid w:val="0093068D"/>
    <w:rsid w:val="009308AD"/>
    <w:rsid w:val="00930A6D"/>
    <w:rsid w:val="009313EE"/>
    <w:rsid w:val="009314E9"/>
    <w:rsid w:val="0093163A"/>
    <w:rsid w:val="00931A0F"/>
    <w:rsid w:val="00931A24"/>
    <w:rsid w:val="00931AD2"/>
    <w:rsid w:val="0093262E"/>
    <w:rsid w:val="009329EC"/>
    <w:rsid w:val="00932E67"/>
    <w:rsid w:val="00932EC9"/>
    <w:rsid w:val="00933124"/>
    <w:rsid w:val="0093363A"/>
    <w:rsid w:val="00933CD8"/>
    <w:rsid w:val="0093454B"/>
    <w:rsid w:val="009358C7"/>
    <w:rsid w:val="00935A71"/>
    <w:rsid w:val="00935C06"/>
    <w:rsid w:val="00935E87"/>
    <w:rsid w:val="0093641B"/>
    <w:rsid w:val="00936590"/>
    <w:rsid w:val="0093671F"/>
    <w:rsid w:val="00936B31"/>
    <w:rsid w:val="009376CE"/>
    <w:rsid w:val="009376DF"/>
    <w:rsid w:val="00937A77"/>
    <w:rsid w:val="009404B6"/>
    <w:rsid w:val="009405AE"/>
    <w:rsid w:val="00940B3F"/>
    <w:rsid w:val="00940D08"/>
    <w:rsid w:val="00940D1A"/>
    <w:rsid w:val="009418FD"/>
    <w:rsid w:val="00941A34"/>
    <w:rsid w:val="00942016"/>
    <w:rsid w:val="00942ABF"/>
    <w:rsid w:val="00942EFA"/>
    <w:rsid w:val="00943180"/>
    <w:rsid w:val="009434CE"/>
    <w:rsid w:val="0094405C"/>
    <w:rsid w:val="0094446F"/>
    <w:rsid w:val="009448E2"/>
    <w:rsid w:val="0094593F"/>
    <w:rsid w:val="009459F1"/>
    <w:rsid w:val="00946132"/>
    <w:rsid w:val="00946365"/>
    <w:rsid w:val="009463C7"/>
    <w:rsid w:val="00946551"/>
    <w:rsid w:val="009465D7"/>
    <w:rsid w:val="00946864"/>
    <w:rsid w:val="00946B23"/>
    <w:rsid w:val="00946CFC"/>
    <w:rsid w:val="00947FAA"/>
    <w:rsid w:val="009502FF"/>
    <w:rsid w:val="0095040E"/>
    <w:rsid w:val="009505B6"/>
    <w:rsid w:val="00950F03"/>
    <w:rsid w:val="0095165B"/>
    <w:rsid w:val="009522D5"/>
    <w:rsid w:val="009532D4"/>
    <w:rsid w:val="0095330B"/>
    <w:rsid w:val="00953C59"/>
    <w:rsid w:val="00953E53"/>
    <w:rsid w:val="00953E8B"/>
    <w:rsid w:val="00954059"/>
    <w:rsid w:val="00954080"/>
    <w:rsid w:val="0095481B"/>
    <w:rsid w:val="009555F2"/>
    <w:rsid w:val="009555FF"/>
    <w:rsid w:val="00955706"/>
    <w:rsid w:val="00955761"/>
    <w:rsid w:val="00955CA0"/>
    <w:rsid w:val="009560AE"/>
    <w:rsid w:val="00956205"/>
    <w:rsid w:val="0095637A"/>
    <w:rsid w:val="00956733"/>
    <w:rsid w:val="00956935"/>
    <w:rsid w:val="009569C2"/>
    <w:rsid w:val="00956C4F"/>
    <w:rsid w:val="00956D71"/>
    <w:rsid w:val="00956E93"/>
    <w:rsid w:val="00957093"/>
    <w:rsid w:val="009575EE"/>
    <w:rsid w:val="009576A9"/>
    <w:rsid w:val="00957FED"/>
    <w:rsid w:val="0096043D"/>
    <w:rsid w:val="00960EDA"/>
    <w:rsid w:val="00960FAA"/>
    <w:rsid w:val="00961534"/>
    <w:rsid w:val="0096155B"/>
    <w:rsid w:val="00961568"/>
    <w:rsid w:val="009617E7"/>
    <w:rsid w:val="00961A2F"/>
    <w:rsid w:val="00961C56"/>
    <w:rsid w:val="0096249C"/>
    <w:rsid w:val="00962554"/>
    <w:rsid w:val="00962611"/>
    <w:rsid w:val="009626F4"/>
    <w:rsid w:val="00963716"/>
    <w:rsid w:val="00963B07"/>
    <w:rsid w:val="00963BFD"/>
    <w:rsid w:val="00963EE9"/>
    <w:rsid w:val="009642EF"/>
    <w:rsid w:val="00964347"/>
    <w:rsid w:val="00964669"/>
    <w:rsid w:val="0096486A"/>
    <w:rsid w:val="00964BEC"/>
    <w:rsid w:val="00964C4F"/>
    <w:rsid w:val="00964DC0"/>
    <w:rsid w:val="0096538E"/>
    <w:rsid w:val="0096545F"/>
    <w:rsid w:val="0096548A"/>
    <w:rsid w:val="00965E5F"/>
    <w:rsid w:val="00965E8C"/>
    <w:rsid w:val="0096602D"/>
    <w:rsid w:val="009662B6"/>
    <w:rsid w:val="009663E9"/>
    <w:rsid w:val="00966852"/>
    <w:rsid w:val="00966910"/>
    <w:rsid w:val="00966ADB"/>
    <w:rsid w:val="00966F4B"/>
    <w:rsid w:val="00966F94"/>
    <w:rsid w:val="00966FF4"/>
    <w:rsid w:val="00967482"/>
    <w:rsid w:val="009677B2"/>
    <w:rsid w:val="00967D28"/>
    <w:rsid w:val="00967D48"/>
    <w:rsid w:val="00967F70"/>
    <w:rsid w:val="00970575"/>
    <w:rsid w:val="009710E1"/>
    <w:rsid w:val="0097173B"/>
    <w:rsid w:val="00971A7C"/>
    <w:rsid w:val="00971C70"/>
    <w:rsid w:val="00972BF6"/>
    <w:rsid w:val="00972E72"/>
    <w:rsid w:val="009730C2"/>
    <w:rsid w:val="009742F2"/>
    <w:rsid w:val="00974ACC"/>
    <w:rsid w:val="00975724"/>
    <w:rsid w:val="00976122"/>
    <w:rsid w:val="009763BF"/>
    <w:rsid w:val="009763D3"/>
    <w:rsid w:val="0097654F"/>
    <w:rsid w:val="009765A6"/>
    <w:rsid w:val="009766D1"/>
    <w:rsid w:val="0097686C"/>
    <w:rsid w:val="0097695D"/>
    <w:rsid w:val="009769D8"/>
    <w:rsid w:val="00977512"/>
    <w:rsid w:val="00977587"/>
    <w:rsid w:val="00977749"/>
    <w:rsid w:val="0097788A"/>
    <w:rsid w:val="00977D51"/>
    <w:rsid w:val="00977FFD"/>
    <w:rsid w:val="009803E8"/>
    <w:rsid w:val="00980532"/>
    <w:rsid w:val="00980D76"/>
    <w:rsid w:val="00981B0C"/>
    <w:rsid w:val="00981BF2"/>
    <w:rsid w:val="00982124"/>
    <w:rsid w:val="009829F0"/>
    <w:rsid w:val="00982AE9"/>
    <w:rsid w:val="00982BAF"/>
    <w:rsid w:val="00982FE8"/>
    <w:rsid w:val="009830F9"/>
    <w:rsid w:val="009834ED"/>
    <w:rsid w:val="009837F0"/>
    <w:rsid w:val="00983A4D"/>
    <w:rsid w:val="00983EF5"/>
    <w:rsid w:val="00984818"/>
    <w:rsid w:val="00984AE3"/>
    <w:rsid w:val="00984BFF"/>
    <w:rsid w:val="0098539B"/>
    <w:rsid w:val="00985C6D"/>
    <w:rsid w:val="00986B57"/>
    <w:rsid w:val="00986B86"/>
    <w:rsid w:val="00986C0C"/>
    <w:rsid w:val="00986E81"/>
    <w:rsid w:val="0098717B"/>
    <w:rsid w:val="009876F1"/>
    <w:rsid w:val="00987919"/>
    <w:rsid w:val="00987B1A"/>
    <w:rsid w:val="00987C32"/>
    <w:rsid w:val="00990355"/>
    <w:rsid w:val="00990AC1"/>
    <w:rsid w:val="00990EB7"/>
    <w:rsid w:val="00991031"/>
    <w:rsid w:val="00991A88"/>
    <w:rsid w:val="00991BDC"/>
    <w:rsid w:val="00991C56"/>
    <w:rsid w:val="00992108"/>
    <w:rsid w:val="00992272"/>
    <w:rsid w:val="009922A0"/>
    <w:rsid w:val="0099262C"/>
    <w:rsid w:val="00992DE0"/>
    <w:rsid w:val="009933D9"/>
    <w:rsid w:val="00993538"/>
    <w:rsid w:val="00993766"/>
    <w:rsid w:val="0099391B"/>
    <w:rsid w:val="00993A0A"/>
    <w:rsid w:val="00993CB6"/>
    <w:rsid w:val="009941EF"/>
    <w:rsid w:val="009941F8"/>
    <w:rsid w:val="0099474A"/>
    <w:rsid w:val="009948DE"/>
    <w:rsid w:val="00994B30"/>
    <w:rsid w:val="00994D26"/>
    <w:rsid w:val="00994E3C"/>
    <w:rsid w:val="00995400"/>
    <w:rsid w:val="009956ED"/>
    <w:rsid w:val="00995BEC"/>
    <w:rsid w:val="0099660A"/>
    <w:rsid w:val="009967E6"/>
    <w:rsid w:val="0099695F"/>
    <w:rsid w:val="009969F2"/>
    <w:rsid w:val="00996DE7"/>
    <w:rsid w:val="00996E5B"/>
    <w:rsid w:val="00997216"/>
    <w:rsid w:val="009977EB"/>
    <w:rsid w:val="00997E64"/>
    <w:rsid w:val="009A0DBC"/>
    <w:rsid w:val="009A10DB"/>
    <w:rsid w:val="009A1699"/>
    <w:rsid w:val="009A19BC"/>
    <w:rsid w:val="009A1A8F"/>
    <w:rsid w:val="009A24B7"/>
    <w:rsid w:val="009A29D5"/>
    <w:rsid w:val="009A2AAE"/>
    <w:rsid w:val="009A3913"/>
    <w:rsid w:val="009A3A4C"/>
    <w:rsid w:val="009A3B85"/>
    <w:rsid w:val="009A3F91"/>
    <w:rsid w:val="009A481D"/>
    <w:rsid w:val="009A4BD3"/>
    <w:rsid w:val="009A5053"/>
    <w:rsid w:val="009A573A"/>
    <w:rsid w:val="009A6708"/>
    <w:rsid w:val="009A68B4"/>
    <w:rsid w:val="009A6D23"/>
    <w:rsid w:val="009A7639"/>
    <w:rsid w:val="009A777F"/>
    <w:rsid w:val="009A7A7B"/>
    <w:rsid w:val="009A7DAF"/>
    <w:rsid w:val="009B0199"/>
    <w:rsid w:val="009B0895"/>
    <w:rsid w:val="009B0945"/>
    <w:rsid w:val="009B1B48"/>
    <w:rsid w:val="009B1C75"/>
    <w:rsid w:val="009B206D"/>
    <w:rsid w:val="009B2B82"/>
    <w:rsid w:val="009B3879"/>
    <w:rsid w:val="009B3CC3"/>
    <w:rsid w:val="009B3E12"/>
    <w:rsid w:val="009B3FE1"/>
    <w:rsid w:val="009B44DE"/>
    <w:rsid w:val="009B4CD0"/>
    <w:rsid w:val="009B4F31"/>
    <w:rsid w:val="009B522B"/>
    <w:rsid w:val="009B542A"/>
    <w:rsid w:val="009B560E"/>
    <w:rsid w:val="009B5BA9"/>
    <w:rsid w:val="009B6419"/>
    <w:rsid w:val="009B6504"/>
    <w:rsid w:val="009B695F"/>
    <w:rsid w:val="009B6C23"/>
    <w:rsid w:val="009B6CF4"/>
    <w:rsid w:val="009B6D15"/>
    <w:rsid w:val="009B6E66"/>
    <w:rsid w:val="009B6F68"/>
    <w:rsid w:val="009B7398"/>
    <w:rsid w:val="009B7476"/>
    <w:rsid w:val="009B7528"/>
    <w:rsid w:val="009B7791"/>
    <w:rsid w:val="009B790C"/>
    <w:rsid w:val="009C0477"/>
    <w:rsid w:val="009C0578"/>
    <w:rsid w:val="009C06E7"/>
    <w:rsid w:val="009C0C5E"/>
    <w:rsid w:val="009C0DD3"/>
    <w:rsid w:val="009C0F08"/>
    <w:rsid w:val="009C17F6"/>
    <w:rsid w:val="009C1E2A"/>
    <w:rsid w:val="009C1E55"/>
    <w:rsid w:val="009C28FE"/>
    <w:rsid w:val="009C2C77"/>
    <w:rsid w:val="009C3378"/>
    <w:rsid w:val="009C34FF"/>
    <w:rsid w:val="009C3904"/>
    <w:rsid w:val="009C39FB"/>
    <w:rsid w:val="009C3ADC"/>
    <w:rsid w:val="009C4776"/>
    <w:rsid w:val="009C47D4"/>
    <w:rsid w:val="009C5034"/>
    <w:rsid w:val="009C554E"/>
    <w:rsid w:val="009C5EAE"/>
    <w:rsid w:val="009C6460"/>
    <w:rsid w:val="009C6552"/>
    <w:rsid w:val="009C6BDA"/>
    <w:rsid w:val="009C72C0"/>
    <w:rsid w:val="009C7C0C"/>
    <w:rsid w:val="009C7C85"/>
    <w:rsid w:val="009C7DEA"/>
    <w:rsid w:val="009C7E11"/>
    <w:rsid w:val="009D0097"/>
    <w:rsid w:val="009D092C"/>
    <w:rsid w:val="009D0D86"/>
    <w:rsid w:val="009D1738"/>
    <w:rsid w:val="009D21ED"/>
    <w:rsid w:val="009D221B"/>
    <w:rsid w:val="009D222D"/>
    <w:rsid w:val="009D235E"/>
    <w:rsid w:val="009D23BF"/>
    <w:rsid w:val="009D2874"/>
    <w:rsid w:val="009D299A"/>
    <w:rsid w:val="009D2E07"/>
    <w:rsid w:val="009D2EAE"/>
    <w:rsid w:val="009D3063"/>
    <w:rsid w:val="009D3185"/>
    <w:rsid w:val="009D36F7"/>
    <w:rsid w:val="009D4357"/>
    <w:rsid w:val="009D45F4"/>
    <w:rsid w:val="009D4C70"/>
    <w:rsid w:val="009D4D26"/>
    <w:rsid w:val="009D4D75"/>
    <w:rsid w:val="009D4FA3"/>
    <w:rsid w:val="009D50AA"/>
    <w:rsid w:val="009D5B5E"/>
    <w:rsid w:val="009D6700"/>
    <w:rsid w:val="009D6747"/>
    <w:rsid w:val="009D67FD"/>
    <w:rsid w:val="009D6D68"/>
    <w:rsid w:val="009D7218"/>
    <w:rsid w:val="009D7582"/>
    <w:rsid w:val="009D7787"/>
    <w:rsid w:val="009D77FB"/>
    <w:rsid w:val="009D7C4F"/>
    <w:rsid w:val="009E03D3"/>
    <w:rsid w:val="009E054F"/>
    <w:rsid w:val="009E0A44"/>
    <w:rsid w:val="009E0D50"/>
    <w:rsid w:val="009E0E95"/>
    <w:rsid w:val="009E11E2"/>
    <w:rsid w:val="009E1539"/>
    <w:rsid w:val="009E1A16"/>
    <w:rsid w:val="009E1A25"/>
    <w:rsid w:val="009E209E"/>
    <w:rsid w:val="009E21C8"/>
    <w:rsid w:val="009E22F5"/>
    <w:rsid w:val="009E2BBA"/>
    <w:rsid w:val="009E2E84"/>
    <w:rsid w:val="009E3123"/>
    <w:rsid w:val="009E39BF"/>
    <w:rsid w:val="009E3E3A"/>
    <w:rsid w:val="009E4A40"/>
    <w:rsid w:val="009E4A80"/>
    <w:rsid w:val="009E4C61"/>
    <w:rsid w:val="009E6149"/>
    <w:rsid w:val="009E65DE"/>
    <w:rsid w:val="009E6841"/>
    <w:rsid w:val="009E6DD7"/>
    <w:rsid w:val="009E6EA9"/>
    <w:rsid w:val="009E735A"/>
    <w:rsid w:val="009E7496"/>
    <w:rsid w:val="009E751C"/>
    <w:rsid w:val="009E7CD3"/>
    <w:rsid w:val="009F0132"/>
    <w:rsid w:val="009F0161"/>
    <w:rsid w:val="009F1149"/>
    <w:rsid w:val="009F12D2"/>
    <w:rsid w:val="009F14DC"/>
    <w:rsid w:val="009F14FB"/>
    <w:rsid w:val="009F19B1"/>
    <w:rsid w:val="009F22C4"/>
    <w:rsid w:val="009F244D"/>
    <w:rsid w:val="009F2938"/>
    <w:rsid w:val="009F2B0E"/>
    <w:rsid w:val="009F2DF2"/>
    <w:rsid w:val="009F2E7A"/>
    <w:rsid w:val="009F2EA5"/>
    <w:rsid w:val="009F32F1"/>
    <w:rsid w:val="009F3643"/>
    <w:rsid w:val="009F381E"/>
    <w:rsid w:val="009F3E11"/>
    <w:rsid w:val="009F42DD"/>
    <w:rsid w:val="009F42FF"/>
    <w:rsid w:val="009F437A"/>
    <w:rsid w:val="009F5185"/>
    <w:rsid w:val="009F597F"/>
    <w:rsid w:val="009F59D5"/>
    <w:rsid w:val="009F59FC"/>
    <w:rsid w:val="009F5C9E"/>
    <w:rsid w:val="009F5CBA"/>
    <w:rsid w:val="009F5FCF"/>
    <w:rsid w:val="009F640B"/>
    <w:rsid w:val="009F643B"/>
    <w:rsid w:val="009F6AFE"/>
    <w:rsid w:val="009F6FF0"/>
    <w:rsid w:val="009F767B"/>
    <w:rsid w:val="009F7757"/>
    <w:rsid w:val="009F797F"/>
    <w:rsid w:val="009F7C6D"/>
    <w:rsid w:val="009F7D3B"/>
    <w:rsid w:val="00A0018E"/>
    <w:rsid w:val="00A004DB"/>
    <w:rsid w:val="00A008E5"/>
    <w:rsid w:val="00A00A58"/>
    <w:rsid w:val="00A00FF5"/>
    <w:rsid w:val="00A014E1"/>
    <w:rsid w:val="00A01682"/>
    <w:rsid w:val="00A017DE"/>
    <w:rsid w:val="00A019AD"/>
    <w:rsid w:val="00A01AB3"/>
    <w:rsid w:val="00A01ABF"/>
    <w:rsid w:val="00A01BC4"/>
    <w:rsid w:val="00A01E81"/>
    <w:rsid w:val="00A01F0A"/>
    <w:rsid w:val="00A02247"/>
    <w:rsid w:val="00A02871"/>
    <w:rsid w:val="00A0289D"/>
    <w:rsid w:val="00A02FB4"/>
    <w:rsid w:val="00A03166"/>
    <w:rsid w:val="00A03539"/>
    <w:rsid w:val="00A039BA"/>
    <w:rsid w:val="00A03E99"/>
    <w:rsid w:val="00A047F6"/>
    <w:rsid w:val="00A04BDC"/>
    <w:rsid w:val="00A04C04"/>
    <w:rsid w:val="00A04C87"/>
    <w:rsid w:val="00A04E71"/>
    <w:rsid w:val="00A05023"/>
    <w:rsid w:val="00A051E6"/>
    <w:rsid w:val="00A0537E"/>
    <w:rsid w:val="00A05686"/>
    <w:rsid w:val="00A05AAF"/>
    <w:rsid w:val="00A05AFF"/>
    <w:rsid w:val="00A05B02"/>
    <w:rsid w:val="00A06300"/>
    <w:rsid w:val="00A063A5"/>
    <w:rsid w:val="00A0648E"/>
    <w:rsid w:val="00A064C4"/>
    <w:rsid w:val="00A065FC"/>
    <w:rsid w:val="00A07079"/>
    <w:rsid w:val="00A0780F"/>
    <w:rsid w:val="00A07ED9"/>
    <w:rsid w:val="00A1003E"/>
    <w:rsid w:val="00A10089"/>
    <w:rsid w:val="00A101FC"/>
    <w:rsid w:val="00A1043F"/>
    <w:rsid w:val="00A10542"/>
    <w:rsid w:val="00A107A7"/>
    <w:rsid w:val="00A10A60"/>
    <w:rsid w:val="00A10D1B"/>
    <w:rsid w:val="00A11306"/>
    <w:rsid w:val="00A1183E"/>
    <w:rsid w:val="00A11976"/>
    <w:rsid w:val="00A119D7"/>
    <w:rsid w:val="00A11BAC"/>
    <w:rsid w:val="00A11C78"/>
    <w:rsid w:val="00A11D19"/>
    <w:rsid w:val="00A11EB7"/>
    <w:rsid w:val="00A11EF8"/>
    <w:rsid w:val="00A12360"/>
    <w:rsid w:val="00A12550"/>
    <w:rsid w:val="00A12577"/>
    <w:rsid w:val="00A12E81"/>
    <w:rsid w:val="00A13918"/>
    <w:rsid w:val="00A139B6"/>
    <w:rsid w:val="00A13A5D"/>
    <w:rsid w:val="00A13CB5"/>
    <w:rsid w:val="00A13EEC"/>
    <w:rsid w:val="00A1407A"/>
    <w:rsid w:val="00A14411"/>
    <w:rsid w:val="00A14FA6"/>
    <w:rsid w:val="00A150C5"/>
    <w:rsid w:val="00A15522"/>
    <w:rsid w:val="00A15856"/>
    <w:rsid w:val="00A16810"/>
    <w:rsid w:val="00A1798F"/>
    <w:rsid w:val="00A17D23"/>
    <w:rsid w:val="00A17DDB"/>
    <w:rsid w:val="00A20386"/>
    <w:rsid w:val="00A20410"/>
    <w:rsid w:val="00A20755"/>
    <w:rsid w:val="00A20F21"/>
    <w:rsid w:val="00A215CE"/>
    <w:rsid w:val="00A2165B"/>
    <w:rsid w:val="00A21C3E"/>
    <w:rsid w:val="00A21C59"/>
    <w:rsid w:val="00A21D3B"/>
    <w:rsid w:val="00A21D98"/>
    <w:rsid w:val="00A2226F"/>
    <w:rsid w:val="00A228DC"/>
    <w:rsid w:val="00A22F19"/>
    <w:rsid w:val="00A23801"/>
    <w:rsid w:val="00A23B8C"/>
    <w:rsid w:val="00A23FC7"/>
    <w:rsid w:val="00A23FCF"/>
    <w:rsid w:val="00A2434E"/>
    <w:rsid w:val="00A243EB"/>
    <w:rsid w:val="00A24B83"/>
    <w:rsid w:val="00A24D32"/>
    <w:rsid w:val="00A25248"/>
    <w:rsid w:val="00A256AE"/>
    <w:rsid w:val="00A2572B"/>
    <w:rsid w:val="00A25784"/>
    <w:rsid w:val="00A25F8D"/>
    <w:rsid w:val="00A26899"/>
    <w:rsid w:val="00A268D6"/>
    <w:rsid w:val="00A26C13"/>
    <w:rsid w:val="00A26E27"/>
    <w:rsid w:val="00A26ECC"/>
    <w:rsid w:val="00A2700F"/>
    <w:rsid w:val="00A277DB"/>
    <w:rsid w:val="00A278FF"/>
    <w:rsid w:val="00A27F59"/>
    <w:rsid w:val="00A30314"/>
    <w:rsid w:val="00A30830"/>
    <w:rsid w:val="00A30D52"/>
    <w:rsid w:val="00A3124D"/>
    <w:rsid w:val="00A31516"/>
    <w:rsid w:val="00A3194A"/>
    <w:rsid w:val="00A31B15"/>
    <w:rsid w:val="00A31DCE"/>
    <w:rsid w:val="00A31FED"/>
    <w:rsid w:val="00A32198"/>
    <w:rsid w:val="00A3239E"/>
    <w:rsid w:val="00A329CB"/>
    <w:rsid w:val="00A330B8"/>
    <w:rsid w:val="00A33219"/>
    <w:rsid w:val="00A33313"/>
    <w:rsid w:val="00A33612"/>
    <w:rsid w:val="00A33666"/>
    <w:rsid w:val="00A33B1B"/>
    <w:rsid w:val="00A33F9B"/>
    <w:rsid w:val="00A35054"/>
    <w:rsid w:val="00A35F2F"/>
    <w:rsid w:val="00A36796"/>
    <w:rsid w:val="00A36C81"/>
    <w:rsid w:val="00A36F9E"/>
    <w:rsid w:val="00A37308"/>
    <w:rsid w:val="00A37327"/>
    <w:rsid w:val="00A37540"/>
    <w:rsid w:val="00A379D3"/>
    <w:rsid w:val="00A4077D"/>
    <w:rsid w:val="00A40818"/>
    <w:rsid w:val="00A40977"/>
    <w:rsid w:val="00A40BD0"/>
    <w:rsid w:val="00A40EE0"/>
    <w:rsid w:val="00A40F9B"/>
    <w:rsid w:val="00A4113B"/>
    <w:rsid w:val="00A416D6"/>
    <w:rsid w:val="00A418F9"/>
    <w:rsid w:val="00A41C15"/>
    <w:rsid w:val="00A41F76"/>
    <w:rsid w:val="00A42906"/>
    <w:rsid w:val="00A42C92"/>
    <w:rsid w:val="00A42CA5"/>
    <w:rsid w:val="00A43072"/>
    <w:rsid w:val="00A431EF"/>
    <w:rsid w:val="00A432E7"/>
    <w:rsid w:val="00A43BFE"/>
    <w:rsid w:val="00A43F00"/>
    <w:rsid w:val="00A44240"/>
    <w:rsid w:val="00A445FC"/>
    <w:rsid w:val="00A44722"/>
    <w:rsid w:val="00A44B56"/>
    <w:rsid w:val="00A44BF6"/>
    <w:rsid w:val="00A453F4"/>
    <w:rsid w:val="00A45538"/>
    <w:rsid w:val="00A456AE"/>
    <w:rsid w:val="00A45A26"/>
    <w:rsid w:val="00A45E08"/>
    <w:rsid w:val="00A45F51"/>
    <w:rsid w:val="00A460DF"/>
    <w:rsid w:val="00A467E9"/>
    <w:rsid w:val="00A46C6A"/>
    <w:rsid w:val="00A46F93"/>
    <w:rsid w:val="00A4725E"/>
    <w:rsid w:val="00A50516"/>
    <w:rsid w:val="00A510CD"/>
    <w:rsid w:val="00A51A45"/>
    <w:rsid w:val="00A51D7E"/>
    <w:rsid w:val="00A52214"/>
    <w:rsid w:val="00A52232"/>
    <w:rsid w:val="00A522D5"/>
    <w:rsid w:val="00A523EE"/>
    <w:rsid w:val="00A52438"/>
    <w:rsid w:val="00A52523"/>
    <w:rsid w:val="00A525DC"/>
    <w:rsid w:val="00A52699"/>
    <w:rsid w:val="00A527A7"/>
    <w:rsid w:val="00A52EFB"/>
    <w:rsid w:val="00A53047"/>
    <w:rsid w:val="00A530EF"/>
    <w:rsid w:val="00A533B2"/>
    <w:rsid w:val="00A53444"/>
    <w:rsid w:val="00A53C5F"/>
    <w:rsid w:val="00A53D18"/>
    <w:rsid w:val="00A5452A"/>
    <w:rsid w:val="00A54716"/>
    <w:rsid w:val="00A54895"/>
    <w:rsid w:val="00A54AE6"/>
    <w:rsid w:val="00A55007"/>
    <w:rsid w:val="00A5501E"/>
    <w:rsid w:val="00A551A0"/>
    <w:rsid w:val="00A551CE"/>
    <w:rsid w:val="00A5527C"/>
    <w:rsid w:val="00A55BEE"/>
    <w:rsid w:val="00A56059"/>
    <w:rsid w:val="00A5609D"/>
    <w:rsid w:val="00A564B5"/>
    <w:rsid w:val="00A5693B"/>
    <w:rsid w:val="00A56B7F"/>
    <w:rsid w:val="00A575CB"/>
    <w:rsid w:val="00A577A2"/>
    <w:rsid w:val="00A57F3F"/>
    <w:rsid w:val="00A57FB5"/>
    <w:rsid w:val="00A6078E"/>
    <w:rsid w:val="00A60901"/>
    <w:rsid w:val="00A60D8E"/>
    <w:rsid w:val="00A6105D"/>
    <w:rsid w:val="00A610D0"/>
    <w:rsid w:val="00A61565"/>
    <w:rsid w:val="00A61646"/>
    <w:rsid w:val="00A62778"/>
    <w:rsid w:val="00A62DC8"/>
    <w:rsid w:val="00A6365E"/>
    <w:rsid w:val="00A63810"/>
    <w:rsid w:val="00A64157"/>
    <w:rsid w:val="00A649A7"/>
    <w:rsid w:val="00A64B4C"/>
    <w:rsid w:val="00A64E4E"/>
    <w:rsid w:val="00A6506A"/>
    <w:rsid w:val="00A651EC"/>
    <w:rsid w:val="00A65685"/>
    <w:rsid w:val="00A6602B"/>
    <w:rsid w:val="00A6609C"/>
    <w:rsid w:val="00A66B14"/>
    <w:rsid w:val="00A67A37"/>
    <w:rsid w:val="00A70478"/>
    <w:rsid w:val="00A705D5"/>
    <w:rsid w:val="00A70A3D"/>
    <w:rsid w:val="00A717C0"/>
    <w:rsid w:val="00A717D8"/>
    <w:rsid w:val="00A71B50"/>
    <w:rsid w:val="00A71E78"/>
    <w:rsid w:val="00A72186"/>
    <w:rsid w:val="00A7239F"/>
    <w:rsid w:val="00A72641"/>
    <w:rsid w:val="00A72827"/>
    <w:rsid w:val="00A72838"/>
    <w:rsid w:val="00A72AE0"/>
    <w:rsid w:val="00A72B80"/>
    <w:rsid w:val="00A72BC1"/>
    <w:rsid w:val="00A72C75"/>
    <w:rsid w:val="00A7377B"/>
    <w:rsid w:val="00A73CBE"/>
    <w:rsid w:val="00A740EF"/>
    <w:rsid w:val="00A74597"/>
    <w:rsid w:val="00A745CA"/>
    <w:rsid w:val="00A74B7A"/>
    <w:rsid w:val="00A753CA"/>
    <w:rsid w:val="00A754BE"/>
    <w:rsid w:val="00A758F3"/>
    <w:rsid w:val="00A75DD8"/>
    <w:rsid w:val="00A763A6"/>
    <w:rsid w:val="00A763FF"/>
    <w:rsid w:val="00A7669C"/>
    <w:rsid w:val="00A7670A"/>
    <w:rsid w:val="00A767C6"/>
    <w:rsid w:val="00A770DD"/>
    <w:rsid w:val="00A773DB"/>
    <w:rsid w:val="00A77769"/>
    <w:rsid w:val="00A800FF"/>
    <w:rsid w:val="00A80152"/>
    <w:rsid w:val="00A8018B"/>
    <w:rsid w:val="00A80253"/>
    <w:rsid w:val="00A804F5"/>
    <w:rsid w:val="00A808CD"/>
    <w:rsid w:val="00A80A27"/>
    <w:rsid w:val="00A80EAE"/>
    <w:rsid w:val="00A80ECF"/>
    <w:rsid w:val="00A80F87"/>
    <w:rsid w:val="00A81C7D"/>
    <w:rsid w:val="00A82908"/>
    <w:rsid w:val="00A82CC3"/>
    <w:rsid w:val="00A83077"/>
    <w:rsid w:val="00A83155"/>
    <w:rsid w:val="00A83F55"/>
    <w:rsid w:val="00A84249"/>
    <w:rsid w:val="00A843D0"/>
    <w:rsid w:val="00A85285"/>
    <w:rsid w:val="00A85856"/>
    <w:rsid w:val="00A85959"/>
    <w:rsid w:val="00A86F3F"/>
    <w:rsid w:val="00A87012"/>
    <w:rsid w:val="00A87302"/>
    <w:rsid w:val="00A879C1"/>
    <w:rsid w:val="00A87C24"/>
    <w:rsid w:val="00A87D8B"/>
    <w:rsid w:val="00A9011D"/>
    <w:rsid w:val="00A904EB"/>
    <w:rsid w:val="00A90F51"/>
    <w:rsid w:val="00A9177C"/>
    <w:rsid w:val="00A91FD3"/>
    <w:rsid w:val="00A92260"/>
    <w:rsid w:val="00A9290D"/>
    <w:rsid w:val="00A92EA4"/>
    <w:rsid w:val="00A9302A"/>
    <w:rsid w:val="00A936F5"/>
    <w:rsid w:val="00A93AC3"/>
    <w:rsid w:val="00A93B08"/>
    <w:rsid w:val="00A94404"/>
    <w:rsid w:val="00A949CD"/>
    <w:rsid w:val="00A94F77"/>
    <w:rsid w:val="00A95018"/>
    <w:rsid w:val="00A954FE"/>
    <w:rsid w:val="00A95CA5"/>
    <w:rsid w:val="00A9625E"/>
    <w:rsid w:val="00A968EC"/>
    <w:rsid w:val="00A9693B"/>
    <w:rsid w:val="00A96C5D"/>
    <w:rsid w:val="00A96F9A"/>
    <w:rsid w:val="00A9724F"/>
    <w:rsid w:val="00A9742B"/>
    <w:rsid w:val="00A976CD"/>
    <w:rsid w:val="00A978DE"/>
    <w:rsid w:val="00A979F6"/>
    <w:rsid w:val="00AA12E7"/>
    <w:rsid w:val="00AA13F2"/>
    <w:rsid w:val="00AA1967"/>
    <w:rsid w:val="00AA2482"/>
    <w:rsid w:val="00AA2714"/>
    <w:rsid w:val="00AA2A80"/>
    <w:rsid w:val="00AA3054"/>
    <w:rsid w:val="00AA332E"/>
    <w:rsid w:val="00AA357C"/>
    <w:rsid w:val="00AA4193"/>
    <w:rsid w:val="00AA4A06"/>
    <w:rsid w:val="00AA4AD3"/>
    <w:rsid w:val="00AA4D03"/>
    <w:rsid w:val="00AA547B"/>
    <w:rsid w:val="00AA5B8C"/>
    <w:rsid w:val="00AA5CA2"/>
    <w:rsid w:val="00AA6098"/>
    <w:rsid w:val="00AA6173"/>
    <w:rsid w:val="00AA6AA7"/>
    <w:rsid w:val="00AA75DD"/>
    <w:rsid w:val="00AA7A38"/>
    <w:rsid w:val="00AB038E"/>
    <w:rsid w:val="00AB0B46"/>
    <w:rsid w:val="00AB12C1"/>
    <w:rsid w:val="00AB13AA"/>
    <w:rsid w:val="00AB1B0A"/>
    <w:rsid w:val="00AB1BBC"/>
    <w:rsid w:val="00AB29A9"/>
    <w:rsid w:val="00AB2ADF"/>
    <w:rsid w:val="00AB2C2E"/>
    <w:rsid w:val="00AB2FAF"/>
    <w:rsid w:val="00AB31C0"/>
    <w:rsid w:val="00AB3673"/>
    <w:rsid w:val="00AB3BF6"/>
    <w:rsid w:val="00AB433B"/>
    <w:rsid w:val="00AB4481"/>
    <w:rsid w:val="00AB4A48"/>
    <w:rsid w:val="00AB5AAE"/>
    <w:rsid w:val="00AB5D33"/>
    <w:rsid w:val="00AB5D34"/>
    <w:rsid w:val="00AB61B8"/>
    <w:rsid w:val="00AB6442"/>
    <w:rsid w:val="00AB65E5"/>
    <w:rsid w:val="00AB6766"/>
    <w:rsid w:val="00AB68CE"/>
    <w:rsid w:val="00AB6B3A"/>
    <w:rsid w:val="00AB728D"/>
    <w:rsid w:val="00AB76BA"/>
    <w:rsid w:val="00AB786B"/>
    <w:rsid w:val="00AB7B3F"/>
    <w:rsid w:val="00AB7C4B"/>
    <w:rsid w:val="00AB7D5A"/>
    <w:rsid w:val="00AB7DAD"/>
    <w:rsid w:val="00AB7DBB"/>
    <w:rsid w:val="00AC0119"/>
    <w:rsid w:val="00AC027E"/>
    <w:rsid w:val="00AC0EFB"/>
    <w:rsid w:val="00AC106F"/>
    <w:rsid w:val="00AC1153"/>
    <w:rsid w:val="00AC173C"/>
    <w:rsid w:val="00AC17D2"/>
    <w:rsid w:val="00AC1A06"/>
    <w:rsid w:val="00AC1A3B"/>
    <w:rsid w:val="00AC225C"/>
    <w:rsid w:val="00AC2342"/>
    <w:rsid w:val="00AC2647"/>
    <w:rsid w:val="00AC2852"/>
    <w:rsid w:val="00AC2A52"/>
    <w:rsid w:val="00AC355F"/>
    <w:rsid w:val="00AC3B87"/>
    <w:rsid w:val="00AC3C85"/>
    <w:rsid w:val="00AC406B"/>
    <w:rsid w:val="00AC44D1"/>
    <w:rsid w:val="00AC48C7"/>
    <w:rsid w:val="00AC49B9"/>
    <w:rsid w:val="00AC4EC3"/>
    <w:rsid w:val="00AC5900"/>
    <w:rsid w:val="00AC625A"/>
    <w:rsid w:val="00AC6D67"/>
    <w:rsid w:val="00AC6DF1"/>
    <w:rsid w:val="00AC786A"/>
    <w:rsid w:val="00AC7A58"/>
    <w:rsid w:val="00AC7D1F"/>
    <w:rsid w:val="00AC7E39"/>
    <w:rsid w:val="00AC7F3E"/>
    <w:rsid w:val="00AD0996"/>
    <w:rsid w:val="00AD0F6D"/>
    <w:rsid w:val="00AD120D"/>
    <w:rsid w:val="00AD12D4"/>
    <w:rsid w:val="00AD13A1"/>
    <w:rsid w:val="00AD1F66"/>
    <w:rsid w:val="00AD22CE"/>
    <w:rsid w:val="00AD2C1B"/>
    <w:rsid w:val="00AD3282"/>
    <w:rsid w:val="00AD33D8"/>
    <w:rsid w:val="00AD3773"/>
    <w:rsid w:val="00AD3D85"/>
    <w:rsid w:val="00AD458E"/>
    <w:rsid w:val="00AD501C"/>
    <w:rsid w:val="00AD5510"/>
    <w:rsid w:val="00AD5E36"/>
    <w:rsid w:val="00AD67F1"/>
    <w:rsid w:val="00AD6882"/>
    <w:rsid w:val="00AD7231"/>
    <w:rsid w:val="00AD736E"/>
    <w:rsid w:val="00AD780A"/>
    <w:rsid w:val="00AE088B"/>
    <w:rsid w:val="00AE09B9"/>
    <w:rsid w:val="00AE0C2E"/>
    <w:rsid w:val="00AE0E9A"/>
    <w:rsid w:val="00AE3788"/>
    <w:rsid w:val="00AE40DE"/>
    <w:rsid w:val="00AE42B4"/>
    <w:rsid w:val="00AE43DD"/>
    <w:rsid w:val="00AE48B2"/>
    <w:rsid w:val="00AE499C"/>
    <w:rsid w:val="00AE499E"/>
    <w:rsid w:val="00AE4B04"/>
    <w:rsid w:val="00AE4B39"/>
    <w:rsid w:val="00AE4F29"/>
    <w:rsid w:val="00AE5283"/>
    <w:rsid w:val="00AE5697"/>
    <w:rsid w:val="00AE56EE"/>
    <w:rsid w:val="00AE594C"/>
    <w:rsid w:val="00AE5E31"/>
    <w:rsid w:val="00AE62AF"/>
    <w:rsid w:val="00AE638E"/>
    <w:rsid w:val="00AE65CE"/>
    <w:rsid w:val="00AE6AF5"/>
    <w:rsid w:val="00AE71A6"/>
    <w:rsid w:val="00AE7471"/>
    <w:rsid w:val="00AE7C4E"/>
    <w:rsid w:val="00AF0736"/>
    <w:rsid w:val="00AF0EF5"/>
    <w:rsid w:val="00AF109A"/>
    <w:rsid w:val="00AF1287"/>
    <w:rsid w:val="00AF12E7"/>
    <w:rsid w:val="00AF1771"/>
    <w:rsid w:val="00AF1C63"/>
    <w:rsid w:val="00AF265F"/>
    <w:rsid w:val="00AF27B2"/>
    <w:rsid w:val="00AF2A66"/>
    <w:rsid w:val="00AF3304"/>
    <w:rsid w:val="00AF331F"/>
    <w:rsid w:val="00AF3B14"/>
    <w:rsid w:val="00AF42A2"/>
    <w:rsid w:val="00AF4692"/>
    <w:rsid w:val="00AF4801"/>
    <w:rsid w:val="00AF4B54"/>
    <w:rsid w:val="00AF4FDE"/>
    <w:rsid w:val="00AF6119"/>
    <w:rsid w:val="00AF63CA"/>
    <w:rsid w:val="00AF6590"/>
    <w:rsid w:val="00AF68D6"/>
    <w:rsid w:val="00AF6AE3"/>
    <w:rsid w:val="00AF6C28"/>
    <w:rsid w:val="00AF6D04"/>
    <w:rsid w:val="00AF6FCE"/>
    <w:rsid w:val="00AF7248"/>
    <w:rsid w:val="00AF7F60"/>
    <w:rsid w:val="00B00111"/>
    <w:rsid w:val="00B0019B"/>
    <w:rsid w:val="00B003B0"/>
    <w:rsid w:val="00B0059E"/>
    <w:rsid w:val="00B00738"/>
    <w:rsid w:val="00B00843"/>
    <w:rsid w:val="00B00916"/>
    <w:rsid w:val="00B00A83"/>
    <w:rsid w:val="00B01AAB"/>
    <w:rsid w:val="00B01E5A"/>
    <w:rsid w:val="00B021DB"/>
    <w:rsid w:val="00B02A3F"/>
    <w:rsid w:val="00B02A85"/>
    <w:rsid w:val="00B02B48"/>
    <w:rsid w:val="00B031A1"/>
    <w:rsid w:val="00B032B4"/>
    <w:rsid w:val="00B03B8E"/>
    <w:rsid w:val="00B03D3B"/>
    <w:rsid w:val="00B04215"/>
    <w:rsid w:val="00B05695"/>
    <w:rsid w:val="00B057A1"/>
    <w:rsid w:val="00B057B5"/>
    <w:rsid w:val="00B060CC"/>
    <w:rsid w:val="00B061DA"/>
    <w:rsid w:val="00B0655D"/>
    <w:rsid w:val="00B067C4"/>
    <w:rsid w:val="00B0697F"/>
    <w:rsid w:val="00B06E7E"/>
    <w:rsid w:val="00B06EDA"/>
    <w:rsid w:val="00B07464"/>
    <w:rsid w:val="00B074A8"/>
    <w:rsid w:val="00B07957"/>
    <w:rsid w:val="00B10040"/>
    <w:rsid w:val="00B10115"/>
    <w:rsid w:val="00B1014D"/>
    <w:rsid w:val="00B10674"/>
    <w:rsid w:val="00B106AD"/>
    <w:rsid w:val="00B1082F"/>
    <w:rsid w:val="00B10B7D"/>
    <w:rsid w:val="00B10DCD"/>
    <w:rsid w:val="00B1135F"/>
    <w:rsid w:val="00B11649"/>
    <w:rsid w:val="00B1186C"/>
    <w:rsid w:val="00B11A03"/>
    <w:rsid w:val="00B11C59"/>
    <w:rsid w:val="00B11D32"/>
    <w:rsid w:val="00B120A0"/>
    <w:rsid w:val="00B12482"/>
    <w:rsid w:val="00B126AE"/>
    <w:rsid w:val="00B137D4"/>
    <w:rsid w:val="00B138B8"/>
    <w:rsid w:val="00B13B99"/>
    <w:rsid w:val="00B13D0A"/>
    <w:rsid w:val="00B13E00"/>
    <w:rsid w:val="00B13E04"/>
    <w:rsid w:val="00B13E3F"/>
    <w:rsid w:val="00B140D2"/>
    <w:rsid w:val="00B146DD"/>
    <w:rsid w:val="00B14776"/>
    <w:rsid w:val="00B14C40"/>
    <w:rsid w:val="00B16141"/>
    <w:rsid w:val="00B16863"/>
    <w:rsid w:val="00B16B9C"/>
    <w:rsid w:val="00B16E4A"/>
    <w:rsid w:val="00B17CDE"/>
    <w:rsid w:val="00B20433"/>
    <w:rsid w:val="00B204DF"/>
    <w:rsid w:val="00B204E8"/>
    <w:rsid w:val="00B2083C"/>
    <w:rsid w:val="00B208C9"/>
    <w:rsid w:val="00B20C9E"/>
    <w:rsid w:val="00B214AF"/>
    <w:rsid w:val="00B2168E"/>
    <w:rsid w:val="00B2174E"/>
    <w:rsid w:val="00B224FF"/>
    <w:rsid w:val="00B2252D"/>
    <w:rsid w:val="00B227FA"/>
    <w:rsid w:val="00B22820"/>
    <w:rsid w:val="00B2288C"/>
    <w:rsid w:val="00B22AF2"/>
    <w:rsid w:val="00B22C6C"/>
    <w:rsid w:val="00B22DFB"/>
    <w:rsid w:val="00B22EED"/>
    <w:rsid w:val="00B233A6"/>
    <w:rsid w:val="00B23464"/>
    <w:rsid w:val="00B23BAB"/>
    <w:rsid w:val="00B23FC9"/>
    <w:rsid w:val="00B24B7F"/>
    <w:rsid w:val="00B24C6D"/>
    <w:rsid w:val="00B24CCB"/>
    <w:rsid w:val="00B25027"/>
    <w:rsid w:val="00B2506B"/>
    <w:rsid w:val="00B2585A"/>
    <w:rsid w:val="00B25EB1"/>
    <w:rsid w:val="00B26315"/>
    <w:rsid w:val="00B266DF"/>
    <w:rsid w:val="00B26A1F"/>
    <w:rsid w:val="00B274BE"/>
    <w:rsid w:val="00B27636"/>
    <w:rsid w:val="00B27B6F"/>
    <w:rsid w:val="00B30121"/>
    <w:rsid w:val="00B3014F"/>
    <w:rsid w:val="00B304A4"/>
    <w:rsid w:val="00B3067C"/>
    <w:rsid w:val="00B30826"/>
    <w:rsid w:val="00B30F34"/>
    <w:rsid w:val="00B30F3F"/>
    <w:rsid w:val="00B30F7F"/>
    <w:rsid w:val="00B31121"/>
    <w:rsid w:val="00B319B2"/>
    <w:rsid w:val="00B31FB6"/>
    <w:rsid w:val="00B3233C"/>
    <w:rsid w:val="00B32346"/>
    <w:rsid w:val="00B3237C"/>
    <w:rsid w:val="00B3269B"/>
    <w:rsid w:val="00B3366C"/>
    <w:rsid w:val="00B338C5"/>
    <w:rsid w:val="00B33F6C"/>
    <w:rsid w:val="00B34072"/>
    <w:rsid w:val="00B34A4F"/>
    <w:rsid w:val="00B34ADF"/>
    <w:rsid w:val="00B35045"/>
    <w:rsid w:val="00B35D52"/>
    <w:rsid w:val="00B366F1"/>
    <w:rsid w:val="00B36E04"/>
    <w:rsid w:val="00B3762D"/>
    <w:rsid w:val="00B40404"/>
    <w:rsid w:val="00B404CD"/>
    <w:rsid w:val="00B4078E"/>
    <w:rsid w:val="00B408CE"/>
    <w:rsid w:val="00B40CCA"/>
    <w:rsid w:val="00B40FB4"/>
    <w:rsid w:val="00B41A5D"/>
    <w:rsid w:val="00B41AF4"/>
    <w:rsid w:val="00B41BE4"/>
    <w:rsid w:val="00B41D3B"/>
    <w:rsid w:val="00B42100"/>
    <w:rsid w:val="00B4287C"/>
    <w:rsid w:val="00B42AFD"/>
    <w:rsid w:val="00B43428"/>
    <w:rsid w:val="00B43567"/>
    <w:rsid w:val="00B43592"/>
    <w:rsid w:val="00B436F8"/>
    <w:rsid w:val="00B43E68"/>
    <w:rsid w:val="00B44075"/>
    <w:rsid w:val="00B448FF"/>
    <w:rsid w:val="00B44A90"/>
    <w:rsid w:val="00B44D29"/>
    <w:rsid w:val="00B44DE3"/>
    <w:rsid w:val="00B44F06"/>
    <w:rsid w:val="00B4537F"/>
    <w:rsid w:val="00B4544E"/>
    <w:rsid w:val="00B456D0"/>
    <w:rsid w:val="00B460DF"/>
    <w:rsid w:val="00B46DC2"/>
    <w:rsid w:val="00B474D8"/>
    <w:rsid w:val="00B47B6B"/>
    <w:rsid w:val="00B47BFF"/>
    <w:rsid w:val="00B47E14"/>
    <w:rsid w:val="00B47F36"/>
    <w:rsid w:val="00B503DC"/>
    <w:rsid w:val="00B504AE"/>
    <w:rsid w:val="00B5086C"/>
    <w:rsid w:val="00B51127"/>
    <w:rsid w:val="00B51580"/>
    <w:rsid w:val="00B51C77"/>
    <w:rsid w:val="00B51EF3"/>
    <w:rsid w:val="00B5213D"/>
    <w:rsid w:val="00B522E9"/>
    <w:rsid w:val="00B52CDB"/>
    <w:rsid w:val="00B53134"/>
    <w:rsid w:val="00B53C3B"/>
    <w:rsid w:val="00B54154"/>
    <w:rsid w:val="00B5423C"/>
    <w:rsid w:val="00B5494D"/>
    <w:rsid w:val="00B54981"/>
    <w:rsid w:val="00B55412"/>
    <w:rsid w:val="00B55A60"/>
    <w:rsid w:val="00B55A67"/>
    <w:rsid w:val="00B55C2A"/>
    <w:rsid w:val="00B55D6C"/>
    <w:rsid w:val="00B55E41"/>
    <w:rsid w:val="00B56350"/>
    <w:rsid w:val="00B569C5"/>
    <w:rsid w:val="00B56BD6"/>
    <w:rsid w:val="00B56C12"/>
    <w:rsid w:val="00B57076"/>
    <w:rsid w:val="00B57582"/>
    <w:rsid w:val="00B576F9"/>
    <w:rsid w:val="00B5783B"/>
    <w:rsid w:val="00B57B6A"/>
    <w:rsid w:val="00B6010E"/>
    <w:rsid w:val="00B60C76"/>
    <w:rsid w:val="00B60D93"/>
    <w:rsid w:val="00B60F8B"/>
    <w:rsid w:val="00B6116C"/>
    <w:rsid w:val="00B61810"/>
    <w:rsid w:val="00B61F65"/>
    <w:rsid w:val="00B625A3"/>
    <w:rsid w:val="00B635EB"/>
    <w:rsid w:val="00B63623"/>
    <w:rsid w:val="00B63881"/>
    <w:rsid w:val="00B638B2"/>
    <w:rsid w:val="00B63CD9"/>
    <w:rsid w:val="00B63F58"/>
    <w:rsid w:val="00B640B5"/>
    <w:rsid w:val="00B64142"/>
    <w:rsid w:val="00B6468A"/>
    <w:rsid w:val="00B6481A"/>
    <w:rsid w:val="00B64DF8"/>
    <w:rsid w:val="00B650E0"/>
    <w:rsid w:val="00B6579D"/>
    <w:rsid w:val="00B65B5B"/>
    <w:rsid w:val="00B65F5C"/>
    <w:rsid w:val="00B6644F"/>
    <w:rsid w:val="00B6664A"/>
    <w:rsid w:val="00B6727A"/>
    <w:rsid w:val="00B673CC"/>
    <w:rsid w:val="00B6768C"/>
    <w:rsid w:val="00B678FD"/>
    <w:rsid w:val="00B679B3"/>
    <w:rsid w:val="00B67C86"/>
    <w:rsid w:val="00B7070A"/>
    <w:rsid w:val="00B7071E"/>
    <w:rsid w:val="00B707A1"/>
    <w:rsid w:val="00B708F6"/>
    <w:rsid w:val="00B70A91"/>
    <w:rsid w:val="00B70ABE"/>
    <w:rsid w:val="00B713AB"/>
    <w:rsid w:val="00B713FE"/>
    <w:rsid w:val="00B7148F"/>
    <w:rsid w:val="00B715EC"/>
    <w:rsid w:val="00B71A7D"/>
    <w:rsid w:val="00B71C93"/>
    <w:rsid w:val="00B72242"/>
    <w:rsid w:val="00B72314"/>
    <w:rsid w:val="00B72B35"/>
    <w:rsid w:val="00B72E89"/>
    <w:rsid w:val="00B73336"/>
    <w:rsid w:val="00B737FF"/>
    <w:rsid w:val="00B73FA1"/>
    <w:rsid w:val="00B74085"/>
    <w:rsid w:val="00B74176"/>
    <w:rsid w:val="00B74B3D"/>
    <w:rsid w:val="00B74E27"/>
    <w:rsid w:val="00B75097"/>
    <w:rsid w:val="00B7540C"/>
    <w:rsid w:val="00B765F1"/>
    <w:rsid w:val="00B76A55"/>
    <w:rsid w:val="00B774AE"/>
    <w:rsid w:val="00B77717"/>
    <w:rsid w:val="00B77996"/>
    <w:rsid w:val="00B779F6"/>
    <w:rsid w:val="00B77E61"/>
    <w:rsid w:val="00B80139"/>
    <w:rsid w:val="00B80560"/>
    <w:rsid w:val="00B805DE"/>
    <w:rsid w:val="00B807D5"/>
    <w:rsid w:val="00B81B67"/>
    <w:rsid w:val="00B81B72"/>
    <w:rsid w:val="00B82164"/>
    <w:rsid w:val="00B82567"/>
    <w:rsid w:val="00B825BD"/>
    <w:rsid w:val="00B8261A"/>
    <w:rsid w:val="00B82752"/>
    <w:rsid w:val="00B82E20"/>
    <w:rsid w:val="00B83039"/>
    <w:rsid w:val="00B83797"/>
    <w:rsid w:val="00B83DD1"/>
    <w:rsid w:val="00B84000"/>
    <w:rsid w:val="00B84987"/>
    <w:rsid w:val="00B84BBE"/>
    <w:rsid w:val="00B85324"/>
    <w:rsid w:val="00B858E7"/>
    <w:rsid w:val="00B8619C"/>
    <w:rsid w:val="00B8701C"/>
    <w:rsid w:val="00B877F8"/>
    <w:rsid w:val="00B90A7F"/>
    <w:rsid w:val="00B90AB4"/>
    <w:rsid w:val="00B9101F"/>
    <w:rsid w:val="00B91AA0"/>
    <w:rsid w:val="00B91D2C"/>
    <w:rsid w:val="00B92004"/>
    <w:rsid w:val="00B92285"/>
    <w:rsid w:val="00B9278C"/>
    <w:rsid w:val="00B928DC"/>
    <w:rsid w:val="00B92B43"/>
    <w:rsid w:val="00B92F44"/>
    <w:rsid w:val="00B93224"/>
    <w:rsid w:val="00B932E3"/>
    <w:rsid w:val="00B936B6"/>
    <w:rsid w:val="00B93FF4"/>
    <w:rsid w:val="00B9408F"/>
    <w:rsid w:val="00B94207"/>
    <w:rsid w:val="00B94CB6"/>
    <w:rsid w:val="00B94DEF"/>
    <w:rsid w:val="00B94F3E"/>
    <w:rsid w:val="00B9516F"/>
    <w:rsid w:val="00B954D1"/>
    <w:rsid w:val="00B95666"/>
    <w:rsid w:val="00B960AC"/>
    <w:rsid w:val="00B9651E"/>
    <w:rsid w:val="00B97BED"/>
    <w:rsid w:val="00B97E02"/>
    <w:rsid w:val="00BA0035"/>
    <w:rsid w:val="00BA01B5"/>
    <w:rsid w:val="00BA0772"/>
    <w:rsid w:val="00BA0793"/>
    <w:rsid w:val="00BA0A53"/>
    <w:rsid w:val="00BA0D0E"/>
    <w:rsid w:val="00BA10D5"/>
    <w:rsid w:val="00BA150A"/>
    <w:rsid w:val="00BA1D27"/>
    <w:rsid w:val="00BA2994"/>
    <w:rsid w:val="00BA2B65"/>
    <w:rsid w:val="00BA381C"/>
    <w:rsid w:val="00BA40E8"/>
    <w:rsid w:val="00BA41ED"/>
    <w:rsid w:val="00BA4B13"/>
    <w:rsid w:val="00BA4C01"/>
    <w:rsid w:val="00BA520C"/>
    <w:rsid w:val="00BA5362"/>
    <w:rsid w:val="00BA53CB"/>
    <w:rsid w:val="00BA594A"/>
    <w:rsid w:val="00BA6BAD"/>
    <w:rsid w:val="00BA6F13"/>
    <w:rsid w:val="00BA6FC8"/>
    <w:rsid w:val="00BA77F7"/>
    <w:rsid w:val="00BB00FF"/>
    <w:rsid w:val="00BB0448"/>
    <w:rsid w:val="00BB0542"/>
    <w:rsid w:val="00BB06AD"/>
    <w:rsid w:val="00BB09AC"/>
    <w:rsid w:val="00BB0D56"/>
    <w:rsid w:val="00BB1674"/>
    <w:rsid w:val="00BB1709"/>
    <w:rsid w:val="00BB1778"/>
    <w:rsid w:val="00BB185C"/>
    <w:rsid w:val="00BB1A91"/>
    <w:rsid w:val="00BB1D5A"/>
    <w:rsid w:val="00BB1ED8"/>
    <w:rsid w:val="00BB2635"/>
    <w:rsid w:val="00BB2AC7"/>
    <w:rsid w:val="00BB2D7D"/>
    <w:rsid w:val="00BB316F"/>
    <w:rsid w:val="00BB3388"/>
    <w:rsid w:val="00BB3C5A"/>
    <w:rsid w:val="00BB4331"/>
    <w:rsid w:val="00BB46D5"/>
    <w:rsid w:val="00BB4785"/>
    <w:rsid w:val="00BB4A32"/>
    <w:rsid w:val="00BB4A9F"/>
    <w:rsid w:val="00BB4E4D"/>
    <w:rsid w:val="00BB4F36"/>
    <w:rsid w:val="00BB5CCE"/>
    <w:rsid w:val="00BB62E1"/>
    <w:rsid w:val="00BB66D6"/>
    <w:rsid w:val="00BB71BB"/>
    <w:rsid w:val="00BB7A78"/>
    <w:rsid w:val="00BB7AFB"/>
    <w:rsid w:val="00BC024E"/>
    <w:rsid w:val="00BC0271"/>
    <w:rsid w:val="00BC09F5"/>
    <w:rsid w:val="00BC0DCD"/>
    <w:rsid w:val="00BC1BF9"/>
    <w:rsid w:val="00BC2CD2"/>
    <w:rsid w:val="00BC36F7"/>
    <w:rsid w:val="00BC373C"/>
    <w:rsid w:val="00BC3836"/>
    <w:rsid w:val="00BC3A8F"/>
    <w:rsid w:val="00BC43FA"/>
    <w:rsid w:val="00BC49A7"/>
    <w:rsid w:val="00BC4AD9"/>
    <w:rsid w:val="00BC525C"/>
    <w:rsid w:val="00BC5419"/>
    <w:rsid w:val="00BC5748"/>
    <w:rsid w:val="00BC59D6"/>
    <w:rsid w:val="00BC5BD0"/>
    <w:rsid w:val="00BC5BF9"/>
    <w:rsid w:val="00BC61DA"/>
    <w:rsid w:val="00BC66E6"/>
    <w:rsid w:val="00BC6B42"/>
    <w:rsid w:val="00BC7351"/>
    <w:rsid w:val="00BC7B4A"/>
    <w:rsid w:val="00BC7DD6"/>
    <w:rsid w:val="00BD0091"/>
    <w:rsid w:val="00BD05E6"/>
    <w:rsid w:val="00BD0C3D"/>
    <w:rsid w:val="00BD0CA6"/>
    <w:rsid w:val="00BD0FFD"/>
    <w:rsid w:val="00BD1072"/>
    <w:rsid w:val="00BD10BD"/>
    <w:rsid w:val="00BD14FD"/>
    <w:rsid w:val="00BD1A36"/>
    <w:rsid w:val="00BD21E3"/>
    <w:rsid w:val="00BD25FE"/>
    <w:rsid w:val="00BD280A"/>
    <w:rsid w:val="00BD29F8"/>
    <w:rsid w:val="00BD2B9C"/>
    <w:rsid w:val="00BD324D"/>
    <w:rsid w:val="00BD3787"/>
    <w:rsid w:val="00BD3881"/>
    <w:rsid w:val="00BD3914"/>
    <w:rsid w:val="00BD3920"/>
    <w:rsid w:val="00BD3B8C"/>
    <w:rsid w:val="00BD3D3D"/>
    <w:rsid w:val="00BD429B"/>
    <w:rsid w:val="00BD57EC"/>
    <w:rsid w:val="00BD686C"/>
    <w:rsid w:val="00BD690C"/>
    <w:rsid w:val="00BD7501"/>
    <w:rsid w:val="00BD7A8F"/>
    <w:rsid w:val="00BD7D3C"/>
    <w:rsid w:val="00BD7D9B"/>
    <w:rsid w:val="00BD7FDB"/>
    <w:rsid w:val="00BE055C"/>
    <w:rsid w:val="00BE05B5"/>
    <w:rsid w:val="00BE09AB"/>
    <w:rsid w:val="00BE0B85"/>
    <w:rsid w:val="00BE0CC6"/>
    <w:rsid w:val="00BE0DA5"/>
    <w:rsid w:val="00BE0E48"/>
    <w:rsid w:val="00BE1B26"/>
    <w:rsid w:val="00BE1C8E"/>
    <w:rsid w:val="00BE22E9"/>
    <w:rsid w:val="00BE252F"/>
    <w:rsid w:val="00BE2980"/>
    <w:rsid w:val="00BE2D2C"/>
    <w:rsid w:val="00BE35D5"/>
    <w:rsid w:val="00BE3A45"/>
    <w:rsid w:val="00BE51BF"/>
    <w:rsid w:val="00BE5536"/>
    <w:rsid w:val="00BE572E"/>
    <w:rsid w:val="00BE576F"/>
    <w:rsid w:val="00BE5B06"/>
    <w:rsid w:val="00BE6B7A"/>
    <w:rsid w:val="00BE6CA2"/>
    <w:rsid w:val="00BE6E14"/>
    <w:rsid w:val="00BE71D0"/>
    <w:rsid w:val="00BE7B0B"/>
    <w:rsid w:val="00BE7E08"/>
    <w:rsid w:val="00BF01C3"/>
    <w:rsid w:val="00BF0333"/>
    <w:rsid w:val="00BF044C"/>
    <w:rsid w:val="00BF06D7"/>
    <w:rsid w:val="00BF1798"/>
    <w:rsid w:val="00BF1A42"/>
    <w:rsid w:val="00BF1C82"/>
    <w:rsid w:val="00BF23A3"/>
    <w:rsid w:val="00BF276F"/>
    <w:rsid w:val="00BF2A71"/>
    <w:rsid w:val="00BF2B58"/>
    <w:rsid w:val="00BF2B71"/>
    <w:rsid w:val="00BF2C63"/>
    <w:rsid w:val="00BF33C4"/>
    <w:rsid w:val="00BF3513"/>
    <w:rsid w:val="00BF3C8A"/>
    <w:rsid w:val="00BF3F3A"/>
    <w:rsid w:val="00BF4339"/>
    <w:rsid w:val="00BF4463"/>
    <w:rsid w:val="00BF4831"/>
    <w:rsid w:val="00BF4FD9"/>
    <w:rsid w:val="00BF5503"/>
    <w:rsid w:val="00BF57FF"/>
    <w:rsid w:val="00BF5A92"/>
    <w:rsid w:val="00BF693A"/>
    <w:rsid w:val="00BF6A4D"/>
    <w:rsid w:val="00BF6A6C"/>
    <w:rsid w:val="00BF7BBE"/>
    <w:rsid w:val="00BF7C85"/>
    <w:rsid w:val="00BF7F84"/>
    <w:rsid w:val="00C0046E"/>
    <w:rsid w:val="00C004D9"/>
    <w:rsid w:val="00C00742"/>
    <w:rsid w:val="00C007EE"/>
    <w:rsid w:val="00C008F9"/>
    <w:rsid w:val="00C00F87"/>
    <w:rsid w:val="00C01A4D"/>
    <w:rsid w:val="00C01CB2"/>
    <w:rsid w:val="00C01FAA"/>
    <w:rsid w:val="00C021C6"/>
    <w:rsid w:val="00C021C8"/>
    <w:rsid w:val="00C024E0"/>
    <w:rsid w:val="00C025BA"/>
    <w:rsid w:val="00C026DA"/>
    <w:rsid w:val="00C03183"/>
    <w:rsid w:val="00C03B36"/>
    <w:rsid w:val="00C03DC7"/>
    <w:rsid w:val="00C04305"/>
    <w:rsid w:val="00C045E4"/>
    <w:rsid w:val="00C04677"/>
    <w:rsid w:val="00C04AC1"/>
    <w:rsid w:val="00C05031"/>
    <w:rsid w:val="00C050A1"/>
    <w:rsid w:val="00C052DA"/>
    <w:rsid w:val="00C0535B"/>
    <w:rsid w:val="00C053AF"/>
    <w:rsid w:val="00C05998"/>
    <w:rsid w:val="00C06494"/>
    <w:rsid w:val="00C067AA"/>
    <w:rsid w:val="00C06BF9"/>
    <w:rsid w:val="00C0733A"/>
    <w:rsid w:val="00C0741C"/>
    <w:rsid w:val="00C078AB"/>
    <w:rsid w:val="00C07BF1"/>
    <w:rsid w:val="00C07CA8"/>
    <w:rsid w:val="00C10499"/>
    <w:rsid w:val="00C105B3"/>
    <w:rsid w:val="00C10689"/>
    <w:rsid w:val="00C10830"/>
    <w:rsid w:val="00C10D49"/>
    <w:rsid w:val="00C10DE3"/>
    <w:rsid w:val="00C11145"/>
    <w:rsid w:val="00C111DA"/>
    <w:rsid w:val="00C11A86"/>
    <w:rsid w:val="00C11B58"/>
    <w:rsid w:val="00C1216B"/>
    <w:rsid w:val="00C12AFE"/>
    <w:rsid w:val="00C12C19"/>
    <w:rsid w:val="00C12CE1"/>
    <w:rsid w:val="00C12F2C"/>
    <w:rsid w:val="00C12F57"/>
    <w:rsid w:val="00C13192"/>
    <w:rsid w:val="00C1355A"/>
    <w:rsid w:val="00C13BEA"/>
    <w:rsid w:val="00C13D8F"/>
    <w:rsid w:val="00C144B3"/>
    <w:rsid w:val="00C14743"/>
    <w:rsid w:val="00C14754"/>
    <w:rsid w:val="00C14A81"/>
    <w:rsid w:val="00C14F63"/>
    <w:rsid w:val="00C15995"/>
    <w:rsid w:val="00C15EAA"/>
    <w:rsid w:val="00C15F4D"/>
    <w:rsid w:val="00C164EB"/>
    <w:rsid w:val="00C1696B"/>
    <w:rsid w:val="00C16C0F"/>
    <w:rsid w:val="00C16C87"/>
    <w:rsid w:val="00C16EAC"/>
    <w:rsid w:val="00C17578"/>
    <w:rsid w:val="00C177A9"/>
    <w:rsid w:val="00C17830"/>
    <w:rsid w:val="00C200A7"/>
    <w:rsid w:val="00C20337"/>
    <w:rsid w:val="00C20607"/>
    <w:rsid w:val="00C20BFF"/>
    <w:rsid w:val="00C20C99"/>
    <w:rsid w:val="00C21427"/>
    <w:rsid w:val="00C2161C"/>
    <w:rsid w:val="00C21658"/>
    <w:rsid w:val="00C22179"/>
    <w:rsid w:val="00C22781"/>
    <w:rsid w:val="00C229B3"/>
    <w:rsid w:val="00C233E8"/>
    <w:rsid w:val="00C23502"/>
    <w:rsid w:val="00C23A61"/>
    <w:rsid w:val="00C23EA3"/>
    <w:rsid w:val="00C241C6"/>
    <w:rsid w:val="00C24687"/>
    <w:rsid w:val="00C247F0"/>
    <w:rsid w:val="00C24B34"/>
    <w:rsid w:val="00C24B5E"/>
    <w:rsid w:val="00C24D47"/>
    <w:rsid w:val="00C24F52"/>
    <w:rsid w:val="00C25133"/>
    <w:rsid w:val="00C2576D"/>
    <w:rsid w:val="00C2594F"/>
    <w:rsid w:val="00C26288"/>
    <w:rsid w:val="00C26870"/>
    <w:rsid w:val="00C26A42"/>
    <w:rsid w:val="00C26BAB"/>
    <w:rsid w:val="00C26DED"/>
    <w:rsid w:val="00C26F30"/>
    <w:rsid w:val="00C26F55"/>
    <w:rsid w:val="00C27759"/>
    <w:rsid w:val="00C27D9A"/>
    <w:rsid w:val="00C27F66"/>
    <w:rsid w:val="00C27FCC"/>
    <w:rsid w:val="00C30056"/>
    <w:rsid w:val="00C31244"/>
    <w:rsid w:val="00C3157D"/>
    <w:rsid w:val="00C31597"/>
    <w:rsid w:val="00C31674"/>
    <w:rsid w:val="00C319AD"/>
    <w:rsid w:val="00C31E00"/>
    <w:rsid w:val="00C31EAB"/>
    <w:rsid w:val="00C321C7"/>
    <w:rsid w:val="00C32271"/>
    <w:rsid w:val="00C322F4"/>
    <w:rsid w:val="00C32965"/>
    <w:rsid w:val="00C3296C"/>
    <w:rsid w:val="00C33651"/>
    <w:rsid w:val="00C33962"/>
    <w:rsid w:val="00C348B3"/>
    <w:rsid w:val="00C349A9"/>
    <w:rsid w:val="00C349F8"/>
    <w:rsid w:val="00C34B5C"/>
    <w:rsid w:val="00C34C0B"/>
    <w:rsid w:val="00C3504C"/>
    <w:rsid w:val="00C35921"/>
    <w:rsid w:val="00C35A98"/>
    <w:rsid w:val="00C35C08"/>
    <w:rsid w:val="00C35C5B"/>
    <w:rsid w:val="00C35F2C"/>
    <w:rsid w:val="00C361A7"/>
    <w:rsid w:val="00C36257"/>
    <w:rsid w:val="00C36388"/>
    <w:rsid w:val="00C364F6"/>
    <w:rsid w:val="00C36C70"/>
    <w:rsid w:val="00C3714E"/>
    <w:rsid w:val="00C37212"/>
    <w:rsid w:val="00C37411"/>
    <w:rsid w:val="00C37485"/>
    <w:rsid w:val="00C37581"/>
    <w:rsid w:val="00C3797E"/>
    <w:rsid w:val="00C37ABE"/>
    <w:rsid w:val="00C37C0A"/>
    <w:rsid w:val="00C37E41"/>
    <w:rsid w:val="00C40A28"/>
    <w:rsid w:val="00C40FF5"/>
    <w:rsid w:val="00C410BA"/>
    <w:rsid w:val="00C412C7"/>
    <w:rsid w:val="00C416F2"/>
    <w:rsid w:val="00C41FF0"/>
    <w:rsid w:val="00C42313"/>
    <w:rsid w:val="00C42961"/>
    <w:rsid w:val="00C42DE2"/>
    <w:rsid w:val="00C42E64"/>
    <w:rsid w:val="00C435AE"/>
    <w:rsid w:val="00C43A0E"/>
    <w:rsid w:val="00C44468"/>
    <w:rsid w:val="00C44572"/>
    <w:rsid w:val="00C446FC"/>
    <w:rsid w:val="00C449DC"/>
    <w:rsid w:val="00C45135"/>
    <w:rsid w:val="00C454FD"/>
    <w:rsid w:val="00C4564C"/>
    <w:rsid w:val="00C456B5"/>
    <w:rsid w:val="00C45BA4"/>
    <w:rsid w:val="00C45D54"/>
    <w:rsid w:val="00C45E71"/>
    <w:rsid w:val="00C45F44"/>
    <w:rsid w:val="00C468FC"/>
    <w:rsid w:val="00C46E83"/>
    <w:rsid w:val="00C47354"/>
    <w:rsid w:val="00C47384"/>
    <w:rsid w:val="00C47C40"/>
    <w:rsid w:val="00C50392"/>
    <w:rsid w:val="00C50456"/>
    <w:rsid w:val="00C50D7A"/>
    <w:rsid w:val="00C50FCB"/>
    <w:rsid w:val="00C51A33"/>
    <w:rsid w:val="00C51B84"/>
    <w:rsid w:val="00C51BA1"/>
    <w:rsid w:val="00C5210B"/>
    <w:rsid w:val="00C521A5"/>
    <w:rsid w:val="00C52DC2"/>
    <w:rsid w:val="00C53552"/>
    <w:rsid w:val="00C536DA"/>
    <w:rsid w:val="00C53720"/>
    <w:rsid w:val="00C537AC"/>
    <w:rsid w:val="00C53B57"/>
    <w:rsid w:val="00C54149"/>
    <w:rsid w:val="00C5442D"/>
    <w:rsid w:val="00C54B4D"/>
    <w:rsid w:val="00C54ED9"/>
    <w:rsid w:val="00C54F32"/>
    <w:rsid w:val="00C553DA"/>
    <w:rsid w:val="00C55575"/>
    <w:rsid w:val="00C5597D"/>
    <w:rsid w:val="00C55CA3"/>
    <w:rsid w:val="00C56209"/>
    <w:rsid w:val="00C5755D"/>
    <w:rsid w:val="00C609F2"/>
    <w:rsid w:val="00C60C08"/>
    <w:rsid w:val="00C6105C"/>
    <w:rsid w:val="00C61AD5"/>
    <w:rsid w:val="00C626C1"/>
    <w:rsid w:val="00C62DFC"/>
    <w:rsid w:val="00C6329D"/>
    <w:rsid w:val="00C634AF"/>
    <w:rsid w:val="00C638FA"/>
    <w:rsid w:val="00C63A5B"/>
    <w:rsid w:val="00C63C8C"/>
    <w:rsid w:val="00C63D10"/>
    <w:rsid w:val="00C640B8"/>
    <w:rsid w:val="00C64437"/>
    <w:rsid w:val="00C64541"/>
    <w:rsid w:val="00C649AE"/>
    <w:rsid w:val="00C64FD5"/>
    <w:rsid w:val="00C653E8"/>
    <w:rsid w:val="00C656AA"/>
    <w:rsid w:val="00C65C38"/>
    <w:rsid w:val="00C65C62"/>
    <w:rsid w:val="00C65C70"/>
    <w:rsid w:val="00C6692B"/>
    <w:rsid w:val="00C67170"/>
    <w:rsid w:val="00C67EED"/>
    <w:rsid w:val="00C67FA2"/>
    <w:rsid w:val="00C7059B"/>
    <w:rsid w:val="00C706A5"/>
    <w:rsid w:val="00C70843"/>
    <w:rsid w:val="00C712D8"/>
    <w:rsid w:val="00C715FA"/>
    <w:rsid w:val="00C717A1"/>
    <w:rsid w:val="00C72098"/>
    <w:rsid w:val="00C721FC"/>
    <w:rsid w:val="00C72954"/>
    <w:rsid w:val="00C72D5C"/>
    <w:rsid w:val="00C72D6E"/>
    <w:rsid w:val="00C72E53"/>
    <w:rsid w:val="00C73067"/>
    <w:rsid w:val="00C734FF"/>
    <w:rsid w:val="00C735F3"/>
    <w:rsid w:val="00C7375B"/>
    <w:rsid w:val="00C73C32"/>
    <w:rsid w:val="00C73DB8"/>
    <w:rsid w:val="00C743A7"/>
    <w:rsid w:val="00C747DE"/>
    <w:rsid w:val="00C7491F"/>
    <w:rsid w:val="00C74C08"/>
    <w:rsid w:val="00C750F3"/>
    <w:rsid w:val="00C75958"/>
    <w:rsid w:val="00C75E39"/>
    <w:rsid w:val="00C7611B"/>
    <w:rsid w:val="00C76291"/>
    <w:rsid w:val="00C76573"/>
    <w:rsid w:val="00C76C0B"/>
    <w:rsid w:val="00C77720"/>
    <w:rsid w:val="00C8046B"/>
    <w:rsid w:val="00C8061D"/>
    <w:rsid w:val="00C8073C"/>
    <w:rsid w:val="00C80893"/>
    <w:rsid w:val="00C81C99"/>
    <w:rsid w:val="00C82B04"/>
    <w:rsid w:val="00C82E12"/>
    <w:rsid w:val="00C82E34"/>
    <w:rsid w:val="00C83889"/>
    <w:rsid w:val="00C84350"/>
    <w:rsid w:val="00C846A8"/>
    <w:rsid w:val="00C84A78"/>
    <w:rsid w:val="00C84F6E"/>
    <w:rsid w:val="00C85841"/>
    <w:rsid w:val="00C85B53"/>
    <w:rsid w:val="00C85EFF"/>
    <w:rsid w:val="00C86531"/>
    <w:rsid w:val="00C86698"/>
    <w:rsid w:val="00C86799"/>
    <w:rsid w:val="00C86B83"/>
    <w:rsid w:val="00C86F26"/>
    <w:rsid w:val="00C87172"/>
    <w:rsid w:val="00C872E6"/>
    <w:rsid w:val="00C872FB"/>
    <w:rsid w:val="00C8764B"/>
    <w:rsid w:val="00C8778B"/>
    <w:rsid w:val="00C87FB5"/>
    <w:rsid w:val="00C904B2"/>
    <w:rsid w:val="00C90571"/>
    <w:rsid w:val="00C911C5"/>
    <w:rsid w:val="00C917F1"/>
    <w:rsid w:val="00C91A38"/>
    <w:rsid w:val="00C91F0C"/>
    <w:rsid w:val="00C92310"/>
    <w:rsid w:val="00C92492"/>
    <w:rsid w:val="00C92A73"/>
    <w:rsid w:val="00C92D50"/>
    <w:rsid w:val="00C93044"/>
    <w:rsid w:val="00C931EE"/>
    <w:rsid w:val="00C932D1"/>
    <w:rsid w:val="00C9335A"/>
    <w:rsid w:val="00C93690"/>
    <w:rsid w:val="00C93AAF"/>
    <w:rsid w:val="00C93D4A"/>
    <w:rsid w:val="00C9446D"/>
    <w:rsid w:val="00C944B5"/>
    <w:rsid w:val="00C94515"/>
    <w:rsid w:val="00C95195"/>
    <w:rsid w:val="00C95698"/>
    <w:rsid w:val="00C958F3"/>
    <w:rsid w:val="00C96088"/>
    <w:rsid w:val="00C9624B"/>
    <w:rsid w:val="00C96396"/>
    <w:rsid w:val="00C96F05"/>
    <w:rsid w:val="00C97287"/>
    <w:rsid w:val="00C976E5"/>
    <w:rsid w:val="00C9790E"/>
    <w:rsid w:val="00C97929"/>
    <w:rsid w:val="00CA056C"/>
    <w:rsid w:val="00CA0E49"/>
    <w:rsid w:val="00CA101F"/>
    <w:rsid w:val="00CA13C2"/>
    <w:rsid w:val="00CA150D"/>
    <w:rsid w:val="00CA183C"/>
    <w:rsid w:val="00CA1994"/>
    <w:rsid w:val="00CA1B93"/>
    <w:rsid w:val="00CA1FAC"/>
    <w:rsid w:val="00CA208C"/>
    <w:rsid w:val="00CA24F6"/>
    <w:rsid w:val="00CA2937"/>
    <w:rsid w:val="00CA2C5F"/>
    <w:rsid w:val="00CA3347"/>
    <w:rsid w:val="00CA36AA"/>
    <w:rsid w:val="00CA3739"/>
    <w:rsid w:val="00CA41A4"/>
    <w:rsid w:val="00CA41B4"/>
    <w:rsid w:val="00CA43AD"/>
    <w:rsid w:val="00CA4650"/>
    <w:rsid w:val="00CA4CAF"/>
    <w:rsid w:val="00CA4E8B"/>
    <w:rsid w:val="00CA5385"/>
    <w:rsid w:val="00CA5434"/>
    <w:rsid w:val="00CA557E"/>
    <w:rsid w:val="00CA5703"/>
    <w:rsid w:val="00CA59EC"/>
    <w:rsid w:val="00CA5C2B"/>
    <w:rsid w:val="00CA5FFA"/>
    <w:rsid w:val="00CA6180"/>
    <w:rsid w:val="00CA686B"/>
    <w:rsid w:val="00CA69B3"/>
    <w:rsid w:val="00CA6E89"/>
    <w:rsid w:val="00CA74BA"/>
    <w:rsid w:val="00CA7BA2"/>
    <w:rsid w:val="00CA7E86"/>
    <w:rsid w:val="00CB0155"/>
    <w:rsid w:val="00CB028F"/>
    <w:rsid w:val="00CB03A3"/>
    <w:rsid w:val="00CB08B9"/>
    <w:rsid w:val="00CB0B31"/>
    <w:rsid w:val="00CB0CA0"/>
    <w:rsid w:val="00CB0CC1"/>
    <w:rsid w:val="00CB1351"/>
    <w:rsid w:val="00CB1740"/>
    <w:rsid w:val="00CB1750"/>
    <w:rsid w:val="00CB183C"/>
    <w:rsid w:val="00CB19D5"/>
    <w:rsid w:val="00CB1A22"/>
    <w:rsid w:val="00CB21E4"/>
    <w:rsid w:val="00CB246D"/>
    <w:rsid w:val="00CB2F34"/>
    <w:rsid w:val="00CB3147"/>
    <w:rsid w:val="00CB33BB"/>
    <w:rsid w:val="00CB3A94"/>
    <w:rsid w:val="00CB3B7A"/>
    <w:rsid w:val="00CB3C13"/>
    <w:rsid w:val="00CB3C65"/>
    <w:rsid w:val="00CB405E"/>
    <w:rsid w:val="00CB4177"/>
    <w:rsid w:val="00CB426F"/>
    <w:rsid w:val="00CB43B0"/>
    <w:rsid w:val="00CB46B9"/>
    <w:rsid w:val="00CB4727"/>
    <w:rsid w:val="00CB4E34"/>
    <w:rsid w:val="00CB4F80"/>
    <w:rsid w:val="00CB506C"/>
    <w:rsid w:val="00CB5583"/>
    <w:rsid w:val="00CB5967"/>
    <w:rsid w:val="00CB5A42"/>
    <w:rsid w:val="00CB5CEB"/>
    <w:rsid w:val="00CB5D83"/>
    <w:rsid w:val="00CB60D5"/>
    <w:rsid w:val="00CB60DE"/>
    <w:rsid w:val="00CB63E6"/>
    <w:rsid w:val="00CB6692"/>
    <w:rsid w:val="00CB687F"/>
    <w:rsid w:val="00CB693B"/>
    <w:rsid w:val="00CB707B"/>
    <w:rsid w:val="00CB767A"/>
    <w:rsid w:val="00CB7E6C"/>
    <w:rsid w:val="00CB7EBE"/>
    <w:rsid w:val="00CC039B"/>
    <w:rsid w:val="00CC0464"/>
    <w:rsid w:val="00CC04EA"/>
    <w:rsid w:val="00CC05E0"/>
    <w:rsid w:val="00CC0780"/>
    <w:rsid w:val="00CC151A"/>
    <w:rsid w:val="00CC18D4"/>
    <w:rsid w:val="00CC1FDA"/>
    <w:rsid w:val="00CC2504"/>
    <w:rsid w:val="00CC28AE"/>
    <w:rsid w:val="00CC2EC6"/>
    <w:rsid w:val="00CC3886"/>
    <w:rsid w:val="00CC3919"/>
    <w:rsid w:val="00CC3C4A"/>
    <w:rsid w:val="00CC3CD9"/>
    <w:rsid w:val="00CC3CE3"/>
    <w:rsid w:val="00CC3EC0"/>
    <w:rsid w:val="00CC433A"/>
    <w:rsid w:val="00CC45F9"/>
    <w:rsid w:val="00CC4E48"/>
    <w:rsid w:val="00CC4F90"/>
    <w:rsid w:val="00CC54E6"/>
    <w:rsid w:val="00CC56B6"/>
    <w:rsid w:val="00CC6227"/>
    <w:rsid w:val="00CC64FE"/>
    <w:rsid w:val="00CC680B"/>
    <w:rsid w:val="00CC6814"/>
    <w:rsid w:val="00CC689D"/>
    <w:rsid w:val="00CC6D43"/>
    <w:rsid w:val="00CD090D"/>
    <w:rsid w:val="00CD1269"/>
    <w:rsid w:val="00CD12F6"/>
    <w:rsid w:val="00CD143F"/>
    <w:rsid w:val="00CD15AF"/>
    <w:rsid w:val="00CD20D7"/>
    <w:rsid w:val="00CD2310"/>
    <w:rsid w:val="00CD24C0"/>
    <w:rsid w:val="00CD353E"/>
    <w:rsid w:val="00CD355C"/>
    <w:rsid w:val="00CD36E4"/>
    <w:rsid w:val="00CD37B3"/>
    <w:rsid w:val="00CD3D44"/>
    <w:rsid w:val="00CD3D5C"/>
    <w:rsid w:val="00CD4028"/>
    <w:rsid w:val="00CD425E"/>
    <w:rsid w:val="00CD42AB"/>
    <w:rsid w:val="00CD4650"/>
    <w:rsid w:val="00CD4C85"/>
    <w:rsid w:val="00CD4DCE"/>
    <w:rsid w:val="00CD510A"/>
    <w:rsid w:val="00CD55E9"/>
    <w:rsid w:val="00CD581F"/>
    <w:rsid w:val="00CD5840"/>
    <w:rsid w:val="00CD5C75"/>
    <w:rsid w:val="00CD6378"/>
    <w:rsid w:val="00CD7104"/>
    <w:rsid w:val="00CD71ED"/>
    <w:rsid w:val="00CD735F"/>
    <w:rsid w:val="00CD7748"/>
    <w:rsid w:val="00CD7919"/>
    <w:rsid w:val="00CD7DEF"/>
    <w:rsid w:val="00CE09AE"/>
    <w:rsid w:val="00CE0B1A"/>
    <w:rsid w:val="00CE116D"/>
    <w:rsid w:val="00CE14D3"/>
    <w:rsid w:val="00CE1549"/>
    <w:rsid w:val="00CE2129"/>
    <w:rsid w:val="00CE225A"/>
    <w:rsid w:val="00CE2CB9"/>
    <w:rsid w:val="00CE30B0"/>
    <w:rsid w:val="00CE312D"/>
    <w:rsid w:val="00CE3C06"/>
    <w:rsid w:val="00CE41B1"/>
    <w:rsid w:val="00CE42BB"/>
    <w:rsid w:val="00CE4347"/>
    <w:rsid w:val="00CE469A"/>
    <w:rsid w:val="00CE496C"/>
    <w:rsid w:val="00CE4E80"/>
    <w:rsid w:val="00CE571B"/>
    <w:rsid w:val="00CE5E9D"/>
    <w:rsid w:val="00CE5FF2"/>
    <w:rsid w:val="00CE6AEF"/>
    <w:rsid w:val="00CE735F"/>
    <w:rsid w:val="00CE7411"/>
    <w:rsid w:val="00CE753F"/>
    <w:rsid w:val="00CE7678"/>
    <w:rsid w:val="00CE7FE1"/>
    <w:rsid w:val="00CF0DD0"/>
    <w:rsid w:val="00CF0EE2"/>
    <w:rsid w:val="00CF169C"/>
    <w:rsid w:val="00CF2410"/>
    <w:rsid w:val="00CF2669"/>
    <w:rsid w:val="00CF2AB6"/>
    <w:rsid w:val="00CF2D07"/>
    <w:rsid w:val="00CF32BB"/>
    <w:rsid w:val="00CF330D"/>
    <w:rsid w:val="00CF364E"/>
    <w:rsid w:val="00CF39A8"/>
    <w:rsid w:val="00CF406F"/>
    <w:rsid w:val="00CF4271"/>
    <w:rsid w:val="00CF4497"/>
    <w:rsid w:val="00CF46C3"/>
    <w:rsid w:val="00CF4AA4"/>
    <w:rsid w:val="00CF4DC9"/>
    <w:rsid w:val="00CF4DD6"/>
    <w:rsid w:val="00CF502B"/>
    <w:rsid w:val="00CF5257"/>
    <w:rsid w:val="00CF5381"/>
    <w:rsid w:val="00CF550E"/>
    <w:rsid w:val="00CF5840"/>
    <w:rsid w:val="00CF5BF9"/>
    <w:rsid w:val="00CF5D02"/>
    <w:rsid w:val="00CF5F69"/>
    <w:rsid w:val="00CF5F89"/>
    <w:rsid w:val="00CF61B0"/>
    <w:rsid w:val="00CF658B"/>
    <w:rsid w:val="00CF677A"/>
    <w:rsid w:val="00CF6953"/>
    <w:rsid w:val="00CF6D0A"/>
    <w:rsid w:val="00CF6DDD"/>
    <w:rsid w:val="00CF6EB5"/>
    <w:rsid w:val="00CF7094"/>
    <w:rsid w:val="00CF770D"/>
    <w:rsid w:val="00CF775E"/>
    <w:rsid w:val="00CF791D"/>
    <w:rsid w:val="00CF791F"/>
    <w:rsid w:val="00CF7E7C"/>
    <w:rsid w:val="00D00028"/>
    <w:rsid w:val="00D00041"/>
    <w:rsid w:val="00D00754"/>
    <w:rsid w:val="00D00765"/>
    <w:rsid w:val="00D01926"/>
    <w:rsid w:val="00D01FC2"/>
    <w:rsid w:val="00D02957"/>
    <w:rsid w:val="00D02AB1"/>
    <w:rsid w:val="00D02B7B"/>
    <w:rsid w:val="00D02BA3"/>
    <w:rsid w:val="00D030D1"/>
    <w:rsid w:val="00D030DE"/>
    <w:rsid w:val="00D03B03"/>
    <w:rsid w:val="00D03D1C"/>
    <w:rsid w:val="00D03E09"/>
    <w:rsid w:val="00D04015"/>
    <w:rsid w:val="00D04330"/>
    <w:rsid w:val="00D043A6"/>
    <w:rsid w:val="00D04FE4"/>
    <w:rsid w:val="00D050EE"/>
    <w:rsid w:val="00D05B3B"/>
    <w:rsid w:val="00D05E65"/>
    <w:rsid w:val="00D05E99"/>
    <w:rsid w:val="00D065FF"/>
    <w:rsid w:val="00D069E5"/>
    <w:rsid w:val="00D06AAD"/>
    <w:rsid w:val="00D0705F"/>
    <w:rsid w:val="00D07664"/>
    <w:rsid w:val="00D07C89"/>
    <w:rsid w:val="00D1049A"/>
    <w:rsid w:val="00D108CB"/>
    <w:rsid w:val="00D10A69"/>
    <w:rsid w:val="00D10DBC"/>
    <w:rsid w:val="00D10F50"/>
    <w:rsid w:val="00D10FED"/>
    <w:rsid w:val="00D11AEC"/>
    <w:rsid w:val="00D12511"/>
    <w:rsid w:val="00D1256E"/>
    <w:rsid w:val="00D12A3E"/>
    <w:rsid w:val="00D12B14"/>
    <w:rsid w:val="00D12C67"/>
    <w:rsid w:val="00D12C8C"/>
    <w:rsid w:val="00D12E1D"/>
    <w:rsid w:val="00D133C3"/>
    <w:rsid w:val="00D1363B"/>
    <w:rsid w:val="00D13C49"/>
    <w:rsid w:val="00D13C55"/>
    <w:rsid w:val="00D13EC2"/>
    <w:rsid w:val="00D1402B"/>
    <w:rsid w:val="00D14418"/>
    <w:rsid w:val="00D14799"/>
    <w:rsid w:val="00D14B4F"/>
    <w:rsid w:val="00D14C31"/>
    <w:rsid w:val="00D14E58"/>
    <w:rsid w:val="00D1506C"/>
    <w:rsid w:val="00D15757"/>
    <w:rsid w:val="00D15E4D"/>
    <w:rsid w:val="00D16424"/>
    <w:rsid w:val="00D1645B"/>
    <w:rsid w:val="00D16531"/>
    <w:rsid w:val="00D165F3"/>
    <w:rsid w:val="00D16A9D"/>
    <w:rsid w:val="00D16B6A"/>
    <w:rsid w:val="00D17252"/>
    <w:rsid w:val="00D17D75"/>
    <w:rsid w:val="00D17F5B"/>
    <w:rsid w:val="00D17F6E"/>
    <w:rsid w:val="00D17FB1"/>
    <w:rsid w:val="00D20267"/>
    <w:rsid w:val="00D2026E"/>
    <w:rsid w:val="00D20E61"/>
    <w:rsid w:val="00D21011"/>
    <w:rsid w:val="00D2112F"/>
    <w:rsid w:val="00D212CE"/>
    <w:rsid w:val="00D21C67"/>
    <w:rsid w:val="00D22103"/>
    <w:rsid w:val="00D22444"/>
    <w:rsid w:val="00D22484"/>
    <w:rsid w:val="00D224E4"/>
    <w:rsid w:val="00D22D09"/>
    <w:rsid w:val="00D22E2E"/>
    <w:rsid w:val="00D23231"/>
    <w:rsid w:val="00D23807"/>
    <w:rsid w:val="00D23F22"/>
    <w:rsid w:val="00D24246"/>
    <w:rsid w:val="00D24392"/>
    <w:rsid w:val="00D24475"/>
    <w:rsid w:val="00D24D5A"/>
    <w:rsid w:val="00D253C7"/>
    <w:rsid w:val="00D254FF"/>
    <w:rsid w:val="00D25CEA"/>
    <w:rsid w:val="00D25F63"/>
    <w:rsid w:val="00D2629D"/>
    <w:rsid w:val="00D2635F"/>
    <w:rsid w:val="00D266C3"/>
    <w:rsid w:val="00D266E1"/>
    <w:rsid w:val="00D26AEB"/>
    <w:rsid w:val="00D270A7"/>
    <w:rsid w:val="00D27292"/>
    <w:rsid w:val="00D27A99"/>
    <w:rsid w:val="00D27C48"/>
    <w:rsid w:val="00D27C64"/>
    <w:rsid w:val="00D27DD0"/>
    <w:rsid w:val="00D27FFE"/>
    <w:rsid w:val="00D301FF"/>
    <w:rsid w:val="00D303CD"/>
    <w:rsid w:val="00D3067C"/>
    <w:rsid w:val="00D30CB6"/>
    <w:rsid w:val="00D30F8A"/>
    <w:rsid w:val="00D31841"/>
    <w:rsid w:val="00D31D64"/>
    <w:rsid w:val="00D31FDD"/>
    <w:rsid w:val="00D33551"/>
    <w:rsid w:val="00D335A0"/>
    <w:rsid w:val="00D337E8"/>
    <w:rsid w:val="00D33E1D"/>
    <w:rsid w:val="00D3441B"/>
    <w:rsid w:val="00D34C94"/>
    <w:rsid w:val="00D34D0E"/>
    <w:rsid w:val="00D35373"/>
    <w:rsid w:val="00D35D07"/>
    <w:rsid w:val="00D35E48"/>
    <w:rsid w:val="00D35F23"/>
    <w:rsid w:val="00D36527"/>
    <w:rsid w:val="00D36D81"/>
    <w:rsid w:val="00D36E59"/>
    <w:rsid w:val="00D370EE"/>
    <w:rsid w:val="00D372B5"/>
    <w:rsid w:val="00D372EA"/>
    <w:rsid w:val="00D378C7"/>
    <w:rsid w:val="00D37F88"/>
    <w:rsid w:val="00D40227"/>
    <w:rsid w:val="00D4045A"/>
    <w:rsid w:val="00D40620"/>
    <w:rsid w:val="00D407AD"/>
    <w:rsid w:val="00D40D80"/>
    <w:rsid w:val="00D41333"/>
    <w:rsid w:val="00D41436"/>
    <w:rsid w:val="00D414EB"/>
    <w:rsid w:val="00D417B8"/>
    <w:rsid w:val="00D4180B"/>
    <w:rsid w:val="00D41B3B"/>
    <w:rsid w:val="00D41BBC"/>
    <w:rsid w:val="00D41EAD"/>
    <w:rsid w:val="00D42A2E"/>
    <w:rsid w:val="00D42BDF"/>
    <w:rsid w:val="00D42EC7"/>
    <w:rsid w:val="00D43196"/>
    <w:rsid w:val="00D446CD"/>
    <w:rsid w:val="00D44715"/>
    <w:rsid w:val="00D447ED"/>
    <w:rsid w:val="00D44FD3"/>
    <w:rsid w:val="00D44FD4"/>
    <w:rsid w:val="00D450CA"/>
    <w:rsid w:val="00D45201"/>
    <w:rsid w:val="00D45408"/>
    <w:rsid w:val="00D456E7"/>
    <w:rsid w:val="00D463CF"/>
    <w:rsid w:val="00D46403"/>
    <w:rsid w:val="00D4643B"/>
    <w:rsid w:val="00D464CB"/>
    <w:rsid w:val="00D46620"/>
    <w:rsid w:val="00D46787"/>
    <w:rsid w:val="00D469D6"/>
    <w:rsid w:val="00D469DD"/>
    <w:rsid w:val="00D46A96"/>
    <w:rsid w:val="00D46C7E"/>
    <w:rsid w:val="00D46EF1"/>
    <w:rsid w:val="00D471CE"/>
    <w:rsid w:val="00D4727C"/>
    <w:rsid w:val="00D47452"/>
    <w:rsid w:val="00D479F5"/>
    <w:rsid w:val="00D47E26"/>
    <w:rsid w:val="00D501D7"/>
    <w:rsid w:val="00D50622"/>
    <w:rsid w:val="00D507CB"/>
    <w:rsid w:val="00D50B57"/>
    <w:rsid w:val="00D52272"/>
    <w:rsid w:val="00D52AC2"/>
    <w:rsid w:val="00D52B63"/>
    <w:rsid w:val="00D52DAE"/>
    <w:rsid w:val="00D530F2"/>
    <w:rsid w:val="00D538B7"/>
    <w:rsid w:val="00D539DA"/>
    <w:rsid w:val="00D53E69"/>
    <w:rsid w:val="00D54471"/>
    <w:rsid w:val="00D54ADD"/>
    <w:rsid w:val="00D54B6D"/>
    <w:rsid w:val="00D55009"/>
    <w:rsid w:val="00D5575A"/>
    <w:rsid w:val="00D559B3"/>
    <w:rsid w:val="00D55D88"/>
    <w:rsid w:val="00D55F82"/>
    <w:rsid w:val="00D56051"/>
    <w:rsid w:val="00D56B28"/>
    <w:rsid w:val="00D56C98"/>
    <w:rsid w:val="00D57394"/>
    <w:rsid w:val="00D57861"/>
    <w:rsid w:val="00D57AD7"/>
    <w:rsid w:val="00D57CC8"/>
    <w:rsid w:val="00D60044"/>
    <w:rsid w:val="00D609B9"/>
    <w:rsid w:val="00D609BA"/>
    <w:rsid w:val="00D60B68"/>
    <w:rsid w:val="00D60F9C"/>
    <w:rsid w:val="00D6129D"/>
    <w:rsid w:val="00D61477"/>
    <w:rsid w:val="00D615FC"/>
    <w:rsid w:val="00D61830"/>
    <w:rsid w:val="00D61930"/>
    <w:rsid w:val="00D622DB"/>
    <w:rsid w:val="00D62D55"/>
    <w:rsid w:val="00D63222"/>
    <w:rsid w:val="00D63304"/>
    <w:rsid w:val="00D63789"/>
    <w:rsid w:val="00D63878"/>
    <w:rsid w:val="00D63EC6"/>
    <w:rsid w:val="00D644E4"/>
    <w:rsid w:val="00D64F10"/>
    <w:rsid w:val="00D6534E"/>
    <w:rsid w:val="00D6548F"/>
    <w:rsid w:val="00D654C4"/>
    <w:rsid w:val="00D65512"/>
    <w:rsid w:val="00D658C2"/>
    <w:rsid w:val="00D65BB7"/>
    <w:rsid w:val="00D65CC4"/>
    <w:rsid w:val="00D66109"/>
    <w:rsid w:val="00D66116"/>
    <w:rsid w:val="00D6629E"/>
    <w:rsid w:val="00D66FB3"/>
    <w:rsid w:val="00D67899"/>
    <w:rsid w:val="00D678E3"/>
    <w:rsid w:val="00D67E36"/>
    <w:rsid w:val="00D67ECF"/>
    <w:rsid w:val="00D67FC8"/>
    <w:rsid w:val="00D7097D"/>
    <w:rsid w:val="00D710AB"/>
    <w:rsid w:val="00D7144E"/>
    <w:rsid w:val="00D721AD"/>
    <w:rsid w:val="00D722CF"/>
    <w:rsid w:val="00D72B9B"/>
    <w:rsid w:val="00D7306C"/>
    <w:rsid w:val="00D732B2"/>
    <w:rsid w:val="00D73398"/>
    <w:rsid w:val="00D746A3"/>
    <w:rsid w:val="00D74804"/>
    <w:rsid w:val="00D74E59"/>
    <w:rsid w:val="00D74F62"/>
    <w:rsid w:val="00D750C8"/>
    <w:rsid w:val="00D7595B"/>
    <w:rsid w:val="00D75A80"/>
    <w:rsid w:val="00D75C30"/>
    <w:rsid w:val="00D75DE2"/>
    <w:rsid w:val="00D75EF1"/>
    <w:rsid w:val="00D768CB"/>
    <w:rsid w:val="00D76B69"/>
    <w:rsid w:val="00D76CA8"/>
    <w:rsid w:val="00D76EE0"/>
    <w:rsid w:val="00D76F45"/>
    <w:rsid w:val="00D7704A"/>
    <w:rsid w:val="00D77415"/>
    <w:rsid w:val="00D77AFF"/>
    <w:rsid w:val="00D77E4E"/>
    <w:rsid w:val="00D80755"/>
    <w:rsid w:val="00D809F4"/>
    <w:rsid w:val="00D80CC7"/>
    <w:rsid w:val="00D818B3"/>
    <w:rsid w:val="00D81B03"/>
    <w:rsid w:val="00D81BCD"/>
    <w:rsid w:val="00D81CCF"/>
    <w:rsid w:val="00D81DC2"/>
    <w:rsid w:val="00D821CD"/>
    <w:rsid w:val="00D8290D"/>
    <w:rsid w:val="00D82ABB"/>
    <w:rsid w:val="00D831BD"/>
    <w:rsid w:val="00D837A0"/>
    <w:rsid w:val="00D8396B"/>
    <w:rsid w:val="00D83C85"/>
    <w:rsid w:val="00D83EA7"/>
    <w:rsid w:val="00D840E3"/>
    <w:rsid w:val="00D842F7"/>
    <w:rsid w:val="00D845AD"/>
    <w:rsid w:val="00D85261"/>
    <w:rsid w:val="00D856BB"/>
    <w:rsid w:val="00D85992"/>
    <w:rsid w:val="00D85B54"/>
    <w:rsid w:val="00D8625F"/>
    <w:rsid w:val="00D86455"/>
    <w:rsid w:val="00D86772"/>
    <w:rsid w:val="00D86F66"/>
    <w:rsid w:val="00D871C9"/>
    <w:rsid w:val="00D87362"/>
    <w:rsid w:val="00D87476"/>
    <w:rsid w:val="00D874A6"/>
    <w:rsid w:val="00D8754C"/>
    <w:rsid w:val="00D87652"/>
    <w:rsid w:val="00D87AA5"/>
    <w:rsid w:val="00D87B34"/>
    <w:rsid w:val="00D90566"/>
    <w:rsid w:val="00D91AF6"/>
    <w:rsid w:val="00D9200A"/>
    <w:rsid w:val="00D9235D"/>
    <w:rsid w:val="00D92A76"/>
    <w:rsid w:val="00D92AAE"/>
    <w:rsid w:val="00D93262"/>
    <w:rsid w:val="00D932BE"/>
    <w:rsid w:val="00D93636"/>
    <w:rsid w:val="00D937D2"/>
    <w:rsid w:val="00D94211"/>
    <w:rsid w:val="00D94278"/>
    <w:rsid w:val="00D9433B"/>
    <w:rsid w:val="00D94663"/>
    <w:rsid w:val="00D946B7"/>
    <w:rsid w:val="00D947DB"/>
    <w:rsid w:val="00D94868"/>
    <w:rsid w:val="00D95037"/>
    <w:rsid w:val="00D953BB"/>
    <w:rsid w:val="00D95A98"/>
    <w:rsid w:val="00D95D1B"/>
    <w:rsid w:val="00D95E7A"/>
    <w:rsid w:val="00D96022"/>
    <w:rsid w:val="00D96372"/>
    <w:rsid w:val="00D96427"/>
    <w:rsid w:val="00D96DEA"/>
    <w:rsid w:val="00D96E96"/>
    <w:rsid w:val="00D97512"/>
    <w:rsid w:val="00D97911"/>
    <w:rsid w:val="00D97919"/>
    <w:rsid w:val="00D97B46"/>
    <w:rsid w:val="00D97EB7"/>
    <w:rsid w:val="00DA01C4"/>
    <w:rsid w:val="00DA02C1"/>
    <w:rsid w:val="00DA16A7"/>
    <w:rsid w:val="00DA19A2"/>
    <w:rsid w:val="00DA1EE3"/>
    <w:rsid w:val="00DA216E"/>
    <w:rsid w:val="00DA2B3F"/>
    <w:rsid w:val="00DA2BDC"/>
    <w:rsid w:val="00DA2EB8"/>
    <w:rsid w:val="00DA2F42"/>
    <w:rsid w:val="00DA32B4"/>
    <w:rsid w:val="00DA3341"/>
    <w:rsid w:val="00DA351D"/>
    <w:rsid w:val="00DA362D"/>
    <w:rsid w:val="00DA400A"/>
    <w:rsid w:val="00DA49BB"/>
    <w:rsid w:val="00DA4F5F"/>
    <w:rsid w:val="00DA5811"/>
    <w:rsid w:val="00DA5CB7"/>
    <w:rsid w:val="00DA5ED2"/>
    <w:rsid w:val="00DA606B"/>
    <w:rsid w:val="00DA617B"/>
    <w:rsid w:val="00DA61FE"/>
    <w:rsid w:val="00DA668F"/>
    <w:rsid w:val="00DA6A55"/>
    <w:rsid w:val="00DA6BF9"/>
    <w:rsid w:val="00DA6CB1"/>
    <w:rsid w:val="00DA7292"/>
    <w:rsid w:val="00DA740A"/>
    <w:rsid w:val="00DA7B84"/>
    <w:rsid w:val="00DB03D9"/>
    <w:rsid w:val="00DB07DD"/>
    <w:rsid w:val="00DB0D0E"/>
    <w:rsid w:val="00DB1199"/>
    <w:rsid w:val="00DB2450"/>
    <w:rsid w:val="00DB24E2"/>
    <w:rsid w:val="00DB261F"/>
    <w:rsid w:val="00DB2668"/>
    <w:rsid w:val="00DB2901"/>
    <w:rsid w:val="00DB2CD6"/>
    <w:rsid w:val="00DB2D38"/>
    <w:rsid w:val="00DB3019"/>
    <w:rsid w:val="00DB30A7"/>
    <w:rsid w:val="00DB3230"/>
    <w:rsid w:val="00DB412D"/>
    <w:rsid w:val="00DB4220"/>
    <w:rsid w:val="00DB47D7"/>
    <w:rsid w:val="00DB4E5C"/>
    <w:rsid w:val="00DB55EF"/>
    <w:rsid w:val="00DB592C"/>
    <w:rsid w:val="00DB5C24"/>
    <w:rsid w:val="00DB5F2F"/>
    <w:rsid w:val="00DB66FE"/>
    <w:rsid w:val="00DB6794"/>
    <w:rsid w:val="00DB7239"/>
    <w:rsid w:val="00DB7BC9"/>
    <w:rsid w:val="00DC01C6"/>
    <w:rsid w:val="00DC04C3"/>
    <w:rsid w:val="00DC078F"/>
    <w:rsid w:val="00DC0C49"/>
    <w:rsid w:val="00DC0DC6"/>
    <w:rsid w:val="00DC132A"/>
    <w:rsid w:val="00DC15CC"/>
    <w:rsid w:val="00DC1B1D"/>
    <w:rsid w:val="00DC1E5E"/>
    <w:rsid w:val="00DC201C"/>
    <w:rsid w:val="00DC22FC"/>
    <w:rsid w:val="00DC23F3"/>
    <w:rsid w:val="00DC3954"/>
    <w:rsid w:val="00DC3B6A"/>
    <w:rsid w:val="00DC3DDF"/>
    <w:rsid w:val="00DC3FA3"/>
    <w:rsid w:val="00DC4269"/>
    <w:rsid w:val="00DC4D4D"/>
    <w:rsid w:val="00DC5D3B"/>
    <w:rsid w:val="00DC5DD3"/>
    <w:rsid w:val="00DC5E45"/>
    <w:rsid w:val="00DC5F35"/>
    <w:rsid w:val="00DC5F40"/>
    <w:rsid w:val="00DC6F27"/>
    <w:rsid w:val="00DC6FC5"/>
    <w:rsid w:val="00DC767D"/>
    <w:rsid w:val="00DC79A2"/>
    <w:rsid w:val="00DC7B77"/>
    <w:rsid w:val="00DC7C61"/>
    <w:rsid w:val="00DC7DE4"/>
    <w:rsid w:val="00DD05E4"/>
    <w:rsid w:val="00DD09FE"/>
    <w:rsid w:val="00DD0D04"/>
    <w:rsid w:val="00DD12AF"/>
    <w:rsid w:val="00DD1345"/>
    <w:rsid w:val="00DD143E"/>
    <w:rsid w:val="00DD153C"/>
    <w:rsid w:val="00DD1687"/>
    <w:rsid w:val="00DD17FC"/>
    <w:rsid w:val="00DD181E"/>
    <w:rsid w:val="00DD1CD3"/>
    <w:rsid w:val="00DD2282"/>
    <w:rsid w:val="00DD2314"/>
    <w:rsid w:val="00DD249E"/>
    <w:rsid w:val="00DD26A2"/>
    <w:rsid w:val="00DD26E0"/>
    <w:rsid w:val="00DD27CE"/>
    <w:rsid w:val="00DD43A1"/>
    <w:rsid w:val="00DD4965"/>
    <w:rsid w:val="00DD4B4A"/>
    <w:rsid w:val="00DD55B9"/>
    <w:rsid w:val="00DD58FD"/>
    <w:rsid w:val="00DD5A29"/>
    <w:rsid w:val="00DD612C"/>
    <w:rsid w:val="00DD7053"/>
    <w:rsid w:val="00DD740D"/>
    <w:rsid w:val="00DD75E8"/>
    <w:rsid w:val="00DD794E"/>
    <w:rsid w:val="00DE01A8"/>
    <w:rsid w:val="00DE021B"/>
    <w:rsid w:val="00DE04FC"/>
    <w:rsid w:val="00DE0672"/>
    <w:rsid w:val="00DE117A"/>
    <w:rsid w:val="00DE1388"/>
    <w:rsid w:val="00DE1B5D"/>
    <w:rsid w:val="00DE1C6B"/>
    <w:rsid w:val="00DE1D72"/>
    <w:rsid w:val="00DE1DE8"/>
    <w:rsid w:val="00DE2140"/>
    <w:rsid w:val="00DE2337"/>
    <w:rsid w:val="00DE26C2"/>
    <w:rsid w:val="00DE3339"/>
    <w:rsid w:val="00DE347E"/>
    <w:rsid w:val="00DE3D66"/>
    <w:rsid w:val="00DE40BB"/>
    <w:rsid w:val="00DE4C73"/>
    <w:rsid w:val="00DE5280"/>
    <w:rsid w:val="00DE52BB"/>
    <w:rsid w:val="00DE542A"/>
    <w:rsid w:val="00DE556E"/>
    <w:rsid w:val="00DE55A5"/>
    <w:rsid w:val="00DE5EA3"/>
    <w:rsid w:val="00DE67CC"/>
    <w:rsid w:val="00DE6B7B"/>
    <w:rsid w:val="00DE7A89"/>
    <w:rsid w:val="00DE7D96"/>
    <w:rsid w:val="00DE7DED"/>
    <w:rsid w:val="00DF001B"/>
    <w:rsid w:val="00DF0F52"/>
    <w:rsid w:val="00DF103C"/>
    <w:rsid w:val="00DF1190"/>
    <w:rsid w:val="00DF121F"/>
    <w:rsid w:val="00DF1A56"/>
    <w:rsid w:val="00DF2A4E"/>
    <w:rsid w:val="00DF2D94"/>
    <w:rsid w:val="00DF2F50"/>
    <w:rsid w:val="00DF3332"/>
    <w:rsid w:val="00DF36CB"/>
    <w:rsid w:val="00DF3E4A"/>
    <w:rsid w:val="00DF407D"/>
    <w:rsid w:val="00DF4293"/>
    <w:rsid w:val="00DF4F7E"/>
    <w:rsid w:val="00DF5957"/>
    <w:rsid w:val="00DF5FDD"/>
    <w:rsid w:val="00DF6144"/>
    <w:rsid w:val="00DF6E41"/>
    <w:rsid w:val="00DF7032"/>
    <w:rsid w:val="00DF723F"/>
    <w:rsid w:val="00DF7266"/>
    <w:rsid w:val="00DF75DA"/>
    <w:rsid w:val="00DF7C26"/>
    <w:rsid w:val="00DF7E83"/>
    <w:rsid w:val="00E00149"/>
    <w:rsid w:val="00E0032A"/>
    <w:rsid w:val="00E00503"/>
    <w:rsid w:val="00E00A49"/>
    <w:rsid w:val="00E00B44"/>
    <w:rsid w:val="00E00B8C"/>
    <w:rsid w:val="00E00D20"/>
    <w:rsid w:val="00E00E1F"/>
    <w:rsid w:val="00E011EA"/>
    <w:rsid w:val="00E0142B"/>
    <w:rsid w:val="00E017F4"/>
    <w:rsid w:val="00E01B0C"/>
    <w:rsid w:val="00E02219"/>
    <w:rsid w:val="00E02590"/>
    <w:rsid w:val="00E02835"/>
    <w:rsid w:val="00E0283C"/>
    <w:rsid w:val="00E028DD"/>
    <w:rsid w:val="00E033DC"/>
    <w:rsid w:val="00E03DDB"/>
    <w:rsid w:val="00E04887"/>
    <w:rsid w:val="00E04FDC"/>
    <w:rsid w:val="00E055D9"/>
    <w:rsid w:val="00E05D6B"/>
    <w:rsid w:val="00E05FC1"/>
    <w:rsid w:val="00E061EB"/>
    <w:rsid w:val="00E063EF"/>
    <w:rsid w:val="00E0670E"/>
    <w:rsid w:val="00E06856"/>
    <w:rsid w:val="00E06A23"/>
    <w:rsid w:val="00E06B93"/>
    <w:rsid w:val="00E06C1D"/>
    <w:rsid w:val="00E06E9B"/>
    <w:rsid w:val="00E06F9E"/>
    <w:rsid w:val="00E06FDC"/>
    <w:rsid w:val="00E07077"/>
    <w:rsid w:val="00E07141"/>
    <w:rsid w:val="00E071B6"/>
    <w:rsid w:val="00E071E8"/>
    <w:rsid w:val="00E073CB"/>
    <w:rsid w:val="00E07DCB"/>
    <w:rsid w:val="00E07F8A"/>
    <w:rsid w:val="00E107C9"/>
    <w:rsid w:val="00E108BE"/>
    <w:rsid w:val="00E10DCE"/>
    <w:rsid w:val="00E1158A"/>
    <w:rsid w:val="00E11AA5"/>
    <w:rsid w:val="00E11DC7"/>
    <w:rsid w:val="00E12794"/>
    <w:rsid w:val="00E13504"/>
    <w:rsid w:val="00E136A5"/>
    <w:rsid w:val="00E13E7B"/>
    <w:rsid w:val="00E1494C"/>
    <w:rsid w:val="00E14A2A"/>
    <w:rsid w:val="00E1544B"/>
    <w:rsid w:val="00E155E6"/>
    <w:rsid w:val="00E15C06"/>
    <w:rsid w:val="00E164C2"/>
    <w:rsid w:val="00E1651F"/>
    <w:rsid w:val="00E1667D"/>
    <w:rsid w:val="00E16B82"/>
    <w:rsid w:val="00E17528"/>
    <w:rsid w:val="00E17A57"/>
    <w:rsid w:val="00E20375"/>
    <w:rsid w:val="00E21CC6"/>
    <w:rsid w:val="00E21D18"/>
    <w:rsid w:val="00E21E94"/>
    <w:rsid w:val="00E21F98"/>
    <w:rsid w:val="00E223FF"/>
    <w:rsid w:val="00E22F7D"/>
    <w:rsid w:val="00E231F4"/>
    <w:rsid w:val="00E23996"/>
    <w:rsid w:val="00E23B54"/>
    <w:rsid w:val="00E23D4D"/>
    <w:rsid w:val="00E24485"/>
    <w:rsid w:val="00E24590"/>
    <w:rsid w:val="00E248B8"/>
    <w:rsid w:val="00E249D3"/>
    <w:rsid w:val="00E24EE9"/>
    <w:rsid w:val="00E253E2"/>
    <w:rsid w:val="00E25659"/>
    <w:rsid w:val="00E2569D"/>
    <w:rsid w:val="00E25AB5"/>
    <w:rsid w:val="00E25CD8"/>
    <w:rsid w:val="00E25F58"/>
    <w:rsid w:val="00E26597"/>
    <w:rsid w:val="00E26E35"/>
    <w:rsid w:val="00E26EA3"/>
    <w:rsid w:val="00E275CA"/>
    <w:rsid w:val="00E276C9"/>
    <w:rsid w:val="00E27953"/>
    <w:rsid w:val="00E27DA3"/>
    <w:rsid w:val="00E300BE"/>
    <w:rsid w:val="00E301F2"/>
    <w:rsid w:val="00E3083B"/>
    <w:rsid w:val="00E311B1"/>
    <w:rsid w:val="00E313B5"/>
    <w:rsid w:val="00E3156E"/>
    <w:rsid w:val="00E315D2"/>
    <w:rsid w:val="00E321CB"/>
    <w:rsid w:val="00E3242C"/>
    <w:rsid w:val="00E32D46"/>
    <w:rsid w:val="00E33086"/>
    <w:rsid w:val="00E337F9"/>
    <w:rsid w:val="00E33D8C"/>
    <w:rsid w:val="00E342A2"/>
    <w:rsid w:val="00E345A2"/>
    <w:rsid w:val="00E348DC"/>
    <w:rsid w:val="00E34B71"/>
    <w:rsid w:val="00E34E76"/>
    <w:rsid w:val="00E34FD7"/>
    <w:rsid w:val="00E35176"/>
    <w:rsid w:val="00E354A3"/>
    <w:rsid w:val="00E354E4"/>
    <w:rsid w:val="00E356BA"/>
    <w:rsid w:val="00E3571B"/>
    <w:rsid w:val="00E35739"/>
    <w:rsid w:val="00E358E2"/>
    <w:rsid w:val="00E35DCA"/>
    <w:rsid w:val="00E36359"/>
    <w:rsid w:val="00E365D5"/>
    <w:rsid w:val="00E36760"/>
    <w:rsid w:val="00E367BF"/>
    <w:rsid w:val="00E37547"/>
    <w:rsid w:val="00E37988"/>
    <w:rsid w:val="00E40237"/>
    <w:rsid w:val="00E407AB"/>
    <w:rsid w:val="00E40963"/>
    <w:rsid w:val="00E40A55"/>
    <w:rsid w:val="00E40B0A"/>
    <w:rsid w:val="00E40F2A"/>
    <w:rsid w:val="00E40F35"/>
    <w:rsid w:val="00E41163"/>
    <w:rsid w:val="00E411A4"/>
    <w:rsid w:val="00E4192B"/>
    <w:rsid w:val="00E425DB"/>
    <w:rsid w:val="00E428E1"/>
    <w:rsid w:val="00E42A60"/>
    <w:rsid w:val="00E42D4E"/>
    <w:rsid w:val="00E42F31"/>
    <w:rsid w:val="00E42F62"/>
    <w:rsid w:val="00E4303B"/>
    <w:rsid w:val="00E4318D"/>
    <w:rsid w:val="00E432FA"/>
    <w:rsid w:val="00E4358F"/>
    <w:rsid w:val="00E43C54"/>
    <w:rsid w:val="00E43D1B"/>
    <w:rsid w:val="00E449C0"/>
    <w:rsid w:val="00E44D45"/>
    <w:rsid w:val="00E44D4D"/>
    <w:rsid w:val="00E44EC2"/>
    <w:rsid w:val="00E45886"/>
    <w:rsid w:val="00E458A9"/>
    <w:rsid w:val="00E458B3"/>
    <w:rsid w:val="00E45BC5"/>
    <w:rsid w:val="00E45BD3"/>
    <w:rsid w:val="00E46331"/>
    <w:rsid w:val="00E465EE"/>
    <w:rsid w:val="00E4696C"/>
    <w:rsid w:val="00E47144"/>
    <w:rsid w:val="00E473DE"/>
    <w:rsid w:val="00E4788E"/>
    <w:rsid w:val="00E47C08"/>
    <w:rsid w:val="00E5046A"/>
    <w:rsid w:val="00E50F8A"/>
    <w:rsid w:val="00E5118A"/>
    <w:rsid w:val="00E515CE"/>
    <w:rsid w:val="00E51BB1"/>
    <w:rsid w:val="00E51FD4"/>
    <w:rsid w:val="00E531CE"/>
    <w:rsid w:val="00E53305"/>
    <w:rsid w:val="00E534E5"/>
    <w:rsid w:val="00E53939"/>
    <w:rsid w:val="00E53D00"/>
    <w:rsid w:val="00E53E75"/>
    <w:rsid w:val="00E5462F"/>
    <w:rsid w:val="00E5490F"/>
    <w:rsid w:val="00E55252"/>
    <w:rsid w:val="00E5529B"/>
    <w:rsid w:val="00E55835"/>
    <w:rsid w:val="00E55BB4"/>
    <w:rsid w:val="00E55DD0"/>
    <w:rsid w:val="00E57026"/>
    <w:rsid w:val="00E5778D"/>
    <w:rsid w:val="00E57ABD"/>
    <w:rsid w:val="00E608EA"/>
    <w:rsid w:val="00E61076"/>
    <w:rsid w:val="00E61153"/>
    <w:rsid w:val="00E6121C"/>
    <w:rsid w:val="00E6144C"/>
    <w:rsid w:val="00E61F08"/>
    <w:rsid w:val="00E621B8"/>
    <w:rsid w:val="00E62312"/>
    <w:rsid w:val="00E624FE"/>
    <w:rsid w:val="00E625D1"/>
    <w:rsid w:val="00E625F3"/>
    <w:rsid w:val="00E626AF"/>
    <w:rsid w:val="00E626B1"/>
    <w:rsid w:val="00E62A7A"/>
    <w:rsid w:val="00E62B39"/>
    <w:rsid w:val="00E62C2D"/>
    <w:rsid w:val="00E62DF9"/>
    <w:rsid w:val="00E636BE"/>
    <w:rsid w:val="00E6375E"/>
    <w:rsid w:val="00E63889"/>
    <w:rsid w:val="00E6430B"/>
    <w:rsid w:val="00E64327"/>
    <w:rsid w:val="00E64A3C"/>
    <w:rsid w:val="00E64E79"/>
    <w:rsid w:val="00E65440"/>
    <w:rsid w:val="00E65611"/>
    <w:rsid w:val="00E6569C"/>
    <w:rsid w:val="00E65BB4"/>
    <w:rsid w:val="00E65D29"/>
    <w:rsid w:val="00E65EEA"/>
    <w:rsid w:val="00E66187"/>
    <w:rsid w:val="00E6627A"/>
    <w:rsid w:val="00E66629"/>
    <w:rsid w:val="00E66816"/>
    <w:rsid w:val="00E668BF"/>
    <w:rsid w:val="00E66FEF"/>
    <w:rsid w:val="00E67226"/>
    <w:rsid w:val="00E67242"/>
    <w:rsid w:val="00E67887"/>
    <w:rsid w:val="00E67B6A"/>
    <w:rsid w:val="00E67D15"/>
    <w:rsid w:val="00E67E97"/>
    <w:rsid w:val="00E67F4E"/>
    <w:rsid w:val="00E7021D"/>
    <w:rsid w:val="00E7027E"/>
    <w:rsid w:val="00E709B8"/>
    <w:rsid w:val="00E7106C"/>
    <w:rsid w:val="00E71968"/>
    <w:rsid w:val="00E724C9"/>
    <w:rsid w:val="00E72BB3"/>
    <w:rsid w:val="00E72C2D"/>
    <w:rsid w:val="00E72DBA"/>
    <w:rsid w:val="00E73216"/>
    <w:rsid w:val="00E73793"/>
    <w:rsid w:val="00E73B1A"/>
    <w:rsid w:val="00E73CEE"/>
    <w:rsid w:val="00E73DA3"/>
    <w:rsid w:val="00E73F07"/>
    <w:rsid w:val="00E73F5E"/>
    <w:rsid w:val="00E74442"/>
    <w:rsid w:val="00E744B8"/>
    <w:rsid w:val="00E744C9"/>
    <w:rsid w:val="00E744CD"/>
    <w:rsid w:val="00E74765"/>
    <w:rsid w:val="00E74833"/>
    <w:rsid w:val="00E74837"/>
    <w:rsid w:val="00E74B1A"/>
    <w:rsid w:val="00E7571D"/>
    <w:rsid w:val="00E75869"/>
    <w:rsid w:val="00E758E0"/>
    <w:rsid w:val="00E75A78"/>
    <w:rsid w:val="00E7604A"/>
    <w:rsid w:val="00E76674"/>
    <w:rsid w:val="00E76722"/>
    <w:rsid w:val="00E767F1"/>
    <w:rsid w:val="00E76B73"/>
    <w:rsid w:val="00E76C16"/>
    <w:rsid w:val="00E76EC8"/>
    <w:rsid w:val="00E774D0"/>
    <w:rsid w:val="00E77CC7"/>
    <w:rsid w:val="00E80C64"/>
    <w:rsid w:val="00E80DEB"/>
    <w:rsid w:val="00E80EB6"/>
    <w:rsid w:val="00E81520"/>
    <w:rsid w:val="00E816E4"/>
    <w:rsid w:val="00E819D5"/>
    <w:rsid w:val="00E81F31"/>
    <w:rsid w:val="00E8263F"/>
    <w:rsid w:val="00E82D65"/>
    <w:rsid w:val="00E82EEB"/>
    <w:rsid w:val="00E8363B"/>
    <w:rsid w:val="00E83A62"/>
    <w:rsid w:val="00E847F5"/>
    <w:rsid w:val="00E84A41"/>
    <w:rsid w:val="00E84FDC"/>
    <w:rsid w:val="00E8517B"/>
    <w:rsid w:val="00E85489"/>
    <w:rsid w:val="00E8558F"/>
    <w:rsid w:val="00E8565A"/>
    <w:rsid w:val="00E85698"/>
    <w:rsid w:val="00E85A5E"/>
    <w:rsid w:val="00E8760D"/>
    <w:rsid w:val="00E8763E"/>
    <w:rsid w:val="00E90188"/>
    <w:rsid w:val="00E9028A"/>
    <w:rsid w:val="00E90560"/>
    <w:rsid w:val="00E90654"/>
    <w:rsid w:val="00E90915"/>
    <w:rsid w:val="00E90CB9"/>
    <w:rsid w:val="00E90D25"/>
    <w:rsid w:val="00E90E74"/>
    <w:rsid w:val="00E91289"/>
    <w:rsid w:val="00E9147A"/>
    <w:rsid w:val="00E91694"/>
    <w:rsid w:val="00E91AA8"/>
    <w:rsid w:val="00E91B76"/>
    <w:rsid w:val="00E9236C"/>
    <w:rsid w:val="00E92D24"/>
    <w:rsid w:val="00E9313D"/>
    <w:rsid w:val="00E93199"/>
    <w:rsid w:val="00E9343C"/>
    <w:rsid w:val="00E937B7"/>
    <w:rsid w:val="00E9394B"/>
    <w:rsid w:val="00E94209"/>
    <w:rsid w:val="00E94435"/>
    <w:rsid w:val="00E94ECE"/>
    <w:rsid w:val="00E95156"/>
    <w:rsid w:val="00E955FF"/>
    <w:rsid w:val="00E958BB"/>
    <w:rsid w:val="00E95C59"/>
    <w:rsid w:val="00E95D82"/>
    <w:rsid w:val="00E969B9"/>
    <w:rsid w:val="00E973E7"/>
    <w:rsid w:val="00E97658"/>
    <w:rsid w:val="00E97850"/>
    <w:rsid w:val="00E97B16"/>
    <w:rsid w:val="00E97FCF"/>
    <w:rsid w:val="00EA05F1"/>
    <w:rsid w:val="00EA09C5"/>
    <w:rsid w:val="00EA0A51"/>
    <w:rsid w:val="00EA0EC3"/>
    <w:rsid w:val="00EA16A3"/>
    <w:rsid w:val="00EA1DCD"/>
    <w:rsid w:val="00EA1EAE"/>
    <w:rsid w:val="00EA2361"/>
    <w:rsid w:val="00EA2BF1"/>
    <w:rsid w:val="00EA3C8E"/>
    <w:rsid w:val="00EA463B"/>
    <w:rsid w:val="00EA4938"/>
    <w:rsid w:val="00EA4CB9"/>
    <w:rsid w:val="00EA5696"/>
    <w:rsid w:val="00EA57D9"/>
    <w:rsid w:val="00EA5B22"/>
    <w:rsid w:val="00EA5CDB"/>
    <w:rsid w:val="00EA60CE"/>
    <w:rsid w:val="00EA66F2"/>
    <w:rsid w:val="00EA703A"/>
    <w:rsid w:val="00EA7BC0"/>
    <w:rsid w:val="00EA7CEC"/>
    <w:rsid w:val="00EB02F9"/>
    <w:rsid w:val="00EB0C1F"/>
    <w:rsid w:val="00EB111D"/>
    <w:rsid w:val="00EB130B"/>
    <w:rsid w:val="00EB16D4"/>
    <w:rsid w:val="00EB17A8"/>
    <w:rsid w:val="00EB1C24"/>
    <w:rsid w:val="00EB1F41"/>
    <w:rsid w:val="00EB1FFC"/>
    <w:rsid w:val="00EB215D"/>
    <w:rsid w:val="00EB26B9"/>
    <w:rsid w:val="00EB2731"/>
    <w:rsid w:val="00EB2732"/>
    <w:rsid w:val="00EB280B"/>
    <w:rsid w:val="00EB2FC3"/>
    <w:rsid w:val="00EB345F"/>
    <w:rsid w:val="00EB3885"/>
    <w:rsid w:val="00EB39F4"/>
    <w:rsid w:val="00EB4637"/>
    <w:rsid w:val="00EB47A2"/>
    <w:rsid w:val="00EB4A4A"/>
    <w:rsid w:val="00EB4D17"/>
    <w:rsid w:val="00EB4DCE"/>
    <w:rsid w:val="00EB4EE6"/>
    <w:rsid w:val="00EB5017"/>
    <w:rsid w:val="00EB50A9"/>
    <w:rsid w:val="00EB521F"/>
    <w:rsid w:val="00EB5238"/>
    <w:rsid w:val="00EB53C1"/>
    <w:rsid w:val="00EB5493"/>
    <w:rsid w:val="00EB54D4"/>
    <w:rsid w:val="00EB5961"/>
    <w:rsid w:val="00EB5BA1"/>
    <w:rsid w:val="00EB5D95"/>
    <w:rsid w:val="00EB5E95"/>
    <w:rsid w:val="00EB613F"/>
    <w:rsid w:val="00EB658D"/>
    <w:rsid w:val="00EB6B1E"/>
    <w:rsid w:val="00EB6D28"/>
    <w:rsid w:val="00EB7EDA"/>
    <w:rsid w:val="00EC0343"/>
    <w:rsid w:val="00EC085F"/>
    <w:rsid w:val="00EC0A13"/>
    <w:rsid w:val="00EC0D9E"/>
    <w:rsid w:val="00EC0E00"/>
    <w:rsid w:val="00EC0E60"/>
    <w:rsid w:val="00EC1636"/>
    <w:rsid w:val="00EC173A"/>
    <w:rsid w:val="00EC17E0"/>
    <w:rsid w:val="00EC1920"/>
    <w:rsid w:val="00EC1B3B"/>
    <w:rsid w:val="00EC1B59"/>
    <w:rsid w:val="00EC24A7"/>
    <w:rsid w:val="00EC29B6"/>
    <w:rsid w:val="00EC2ABD"/>
    <w:rsid w:val="00EC2C2B"/>
    <w:rsid w:val="00EC3717"/>
    <w:rsid w:val="00EC3963"/>
    <w:rsid w:val="00EC3D7A"/>
    <w:rsid w:val="00EC4671"/>
    <w:rsid w:val="00EC4C5D"/>
    <w:rsid w:val="00EC574D"/>
    <w:rsid w:val="00EC610D"/>
    <w:rsid w:val="00EC6708"/>
    <w:rsid w:val="00EC6979"/>
    <w:rsid w:val="00EC6A30"/>
    <w:rsid w:val="00EC6B64"/>
    <w:rsid w:val="00EC6C82"/>
    <w:rsid w:val="00EC6DF6"/>
    <w:rsid w:val="00EC7068"/>
    <w:rsid w:val="00EC7176"/>
    <w:rsid w:val="00EC719C"/>
    <w:rsid w:val="00EC7240"/>
    <w:rsid w:val="00EC742A"/>
    <w:rsid w:val="00EC7583"/>
    <w:rsid w:val="00EC75E4"/>
    <w:rsid w:val="00EC79C2"/>
    <w:rsid w:val="00ED04BF"/>
    <w:rsid w:val="00ED09CA"/>
    <w:rsid w:val="00ED0A10"/>
    <w:rsid w:val="00ED0BB3"/>
    <w:rsid w:val="00ED1A20"/>
    <w:rsid w:val="00ED1DB6"/>
    <w:rsid w:val="00ED201D"/>
    <w:rsid w:val="00ED21B4"/>
    <w:rsid w:val="00ED232D"/>
    <w:rsid w:val="00ED285B"/>
    <w:rsid w:val="00ED2879"/>
    <w:rsid w:val="00ED2A2E"/>
    <w:rsid w:val="00ED2E3B"/>
    <w:rsid w:val="00ED34B8"/>
    <w:rsid w:val="00ED3A14"/>
    <w:rsid w:val="00ED3BA0"/>
    <w:rsid w:val="00ED3F4E"/>
    <w:rsid w:val="00ED41BB"/>
    <w:rsid w:val="00ED41D9"/>
    <w:rsid w:val="00ED4228"/>
    <w:rsid w:val="00ED48FF"/>
    <w:rsid w:val="00ED541F"/>
    <w:rsid w:val="00ED56FF"/>
    <w:rsid w:val="00ED683F"/>
    <w:rsid w:val="00ED6973"/>
    <w:rsid w:val="00ED6988"/>
    <w:rsid w:val="00ED6E8A"/>
    <w:rsid w:val="00ED7277"/>
    <w:rsid w:val="00ED78A9"/>
    <w:rsid w:val="00ED7E0E"/>
    <w:rsid w:val="00EE03FC"/>
    <w:rsid w:val="00EE07A3"/>
    <w:rsid w:val="00EE0CFC"/>
    <w:rsid w:val="00EE0E82"/>
    <w:rsid w:val="00EE0E94"/>
    <w:rsid w:val="00EE1AA2"/>
    <w:rsid w:val="00EE21C2"/>
    <w:rsid w:val="00EE21CC"/>
    <w:rsid w:val="00EE2650"/>
    <w:rsid w:val="00EE2894"/>
    <w:rsid w:val="00EE296D"/>
    <w:rsid w:val="00EE2CBD"/>
    <w:rsid w:val="00EE2EB1"/>
    <w:rsid w:val="00EE2EE8"/>
    <w:rsid w:val="00EE2F98"/>
    <w:rsid w:val="00EE355D"/>
    <w:rsid w:val="00EE3809"/>
    <w:rsid w:val="00EE3DF2"/>
    <w:rsid w:val="00EE40D1"/>
    <w:rsid w:val="00EE43D9"/>
    <w:rsid w:val="00EE4430"/>
    <w:rsid w:val="00EE4602"/>
    <w:rsid w:val="00EE4913"/>
    <w:rsid w:val="00EE4CB2"/>
    <w:rsid w:val="00EE4CE3"/>
    <w:rsid w:val="00EE4E61"/>
    <w:rsid w:val="00EE4F5B"/>
    <w:rsid w:val="00EE52DC"/>
    <w:rsid w:val="00EE5812"/>
    <w:rsid w:val="00EE5B94"/>
    <w:rsid w:val="00EE5D4B"/>
    <w:rsid w:val="00EE6692"/>
    <w:rsid w:val="00EE6704"/>
    <w:rsid w:val="00EE6B56"/>
    <w:rsid w:val="00EE719C"/>
    <w:rsid w:val="00EE74C2"/>
    <w:rsid w:val="00EE7B69"/>
    <w:rsid w:val="00EE7F9C"/>
    <w:rsid w:val="00EF017A"/>
    <w:rsid w:val="00EF04AF"/>
    <w:rsid w:val="00EF0B9D"/>
    <w:rsid w:val="00EF0E04"/>
    <w:rsid w:val="00EF0EA6"/>
    <w:rsid w:val="00EF13FF"/>
    <w:rsid w:val="00EF1AAA"/>
    <w:rsid w:val="00EF1ACE"/>
    <w:rsid w:val="00EF24A9"/>
    <w:rsid w:val="00EF26C2"/>
    <w:rsid w:val="00EF2A29"/>
    <w:rsid w:val="00EF2B0A"/>
    <w:rsid w:val="00EF3730"/>
    <w:rsid w:val="00EF37B6"/>
    <w:rsid w:val="00EF386B"/>
    <w:rsid w:val="00EF39C5"/>
    <w:rsid w:val="00EF3DEA"/>
    <w:rsid w:val="00EF3FE1"/>
    <w:rsid w:val="00EF41B6"/>
    <w:rsid w:val="00EF4A20"/>
    <w:rsid w:val="00EF4BB8"/>
    <w:rsid w:val="00EF4D80"/>
    <w:rsid w:val="00EF4E43"/>
    <w:rsid w:val="00EF58AB"/>
    <w:rsid w:val="00EF5EE5"/>
    <w:rsid w:val="00EF6004"/>
    <w:rsid w:val="00EF6607"/>
    <w:rsid w:val="00EF69F7"/>
    <w:rsid w:val="00EF6FA2"/>
    <w:rsid w:val="00EF6FB3"/>
    <w:rsid w:val="00EF705B"/>
    <w:rsid w:val="00EF715E"/>
    <w:rsid w:val="00EF784D"/>
    <w:rsid w:val="00EF7DB7"/>
    <w:rsid w:val="00F000B1"/>
    <w:rsid w:val="00F006CD"/>
    <w:rsid w:val="00F00CF0"/>
    <w:rsid w:val="00F00DA4"/>
    <w:rsid w:val="00F00DB6"/>
    <w:rsid w:val="00F013F3"/>
    <w:rsid w:val="00F014E1"/>
    <w:rsid w:val="00F01969"/>
    <w:rsid w:val="00F0199F"/>
    <w:rsid w:val="00F01BA3"/>
    <w:rsid w:val="00F02D57"/>
    <w:rsid w:val="00F0345D"/>
    <w:rsid w:val="00F035FE"/>
    <w:rsid w:val="00F0366F"/>
    <w:rsid w:val="00F036D1"/>
    <w:rsid w:val="00F03CFC"/>
    <w:rsid w:val="00F046D9"/>
    <w:rsid w:val="00F04D48"/>
    <w:rsid w:val="00F050B0"/>
    <w:rsid w:val="00F050B3"/>
    <w:rsid w:val="00F050E2"/>
    <w:rsid w:val="00F05981"/>
    <w:rsid w:val="00F05AB7"/>
    <w:rsid w:val="00F05AE0"/>
    <w:rsid w:val="00F05D01"/>
    <w:rsid w:val="00F063D8"/>
    <w:rsid w:val="00F06619"/>
    <w:rsid w:val="00F06AE5"/>
    <w:rsid w:val="00F070E3"/>
    <w:rsid w:val="00F07487"/>
    <w:rsid w:val="00F07673"/>
    <w:rsid w:val="00F078F6"/>
    <w:rsid w:val="00F07B65"/>
    <w:rsid w:val="00F07BD5"/>
    <w:rsid w:val="00F07D22"/>
    <w:rsid w:val="00F10188"/>
    <w:rsid w:val="00F1085A"/>
    <w:rsid w:val="00F10F4B"/>
    <w:rsid w:val="00F11055"/>
    <w:rsid w:val="00F111A5"/>
    <w:rsid w:val="00F1134A"/>
    <w:rsid w:val="00F113C2"/>
    <w:rsid w:val="00F11632"/>
    <w:rsid w:val="00F11896"/>
    <w:rsid w:val="00F119D0"/>
    <w:rsid w:val="00F11AF2"/>
    <w:rsid w:val="00F11F0D"/>
    <w:rsid w:val="00F1204F"/>
    <w:rsid w:val="00F120EE"/>
    <w:rsid w:val="00F122F9"/>
    <w:rsid w:val="00F123DB"/>
    <w:rsid w:val="00F12A02"/>
    <w:rsid w:val="00F12A12"/>
    <w:rsid w:val="00F12BEC"/>
    <w:rsid w:val="00F12DE6"/>
    <w:rsid w:val="00F13100"/>
    <w:rsid w:val="00F13199"/>
    <w:rsid w:val="00F13975"/>
    <w:rsid w:val="00F13AE6"/>
    <w:rsid w:val="00F13D28"/>
    <w:rsid w:val="00F1436C"/>
    <w:rsid w:val="00F14838"/>
    <w:rsid w:val="00F14875"/>
    <w:rsid w:val="00F14AFF"/>
    <w:rsid w:val="00F14B26"/>
    <w:rsid w:val="00F14CDB"/>
    <w:rsid w:val="00F14D02"/>
    <w:rsid w:val="00F15115"/>
    <w:rsid w:val="00F15224"/>
    <w:rsid w:val="00F15271"/>
    <w:rsid w:val="00F15EAA"/>
    <w:rsid w:val="00F16557"/>
    <w:rsid w:val="00F16787"/>
    <w:rsid w:val="00F16A5D"/>
    <w:rsid w:val="00F16EB4"/>
    <w:rsid w:val="00F1722A"/>
    <w:rsid w:val="00F17344"/>
    <w:rsid w:val="00F1761B"/>
    <w:rsid w:val="00F176C7"/>
    <w:rsid w:val="00F178AB"/>
    <w:rsid w:val="00F17E01"/>
    <w:rsid w:val="00F17E3F"/>
    <w:rsid w:val="00F2110A"/>
    <w:rsid w:val="00F211AE"/>
    <w:rsid w:val="00F214FE"/>
    <w:rsid w:val="00F2196B"/>
    <w:rsid w:val="00F21995"/>
    <w:rsid w:val="00F21A2C"/>
    <w:rsid w:val="00F21DBF"/>
    <w:rsid w:val="00F2203C"/>
    <w:rsid w:val="00F225B5"/>
    <w:rsid w:val="00F225BD"/>
    <w:rsid w:val="00F22B0A"/>
    <w:rsid w:val="00F23579"/>
    <w:rsid w:val="00F23622"/>
    <w:rsid w:val="00F23A8B"/>
    <w:rsid w:val="00F23DF1"/>
    <w:rsid w:val="00F23F5D"/>
    <w:rsid w:val="00F2485F"/>
    <w:rsid w:val="00F25233"/>
    <w:rsid w:val="00F2595E"/>
    <w:rsid w:val="00F25EBE"/>
    <w:rsid w:val="00F2633D"/>
    <w:rsid w:val="00F26928"/>
    <w:rsid w:val="00F2694C"/>
    <w:rsid w:val="00F269D5"/>
    <w:rsid w:val="00F26A5A"/>
    <w:rsid w:val="00F271A3"/>
    <w:rsid w:val="00F278B4"/>
    <w:rsid w:val="00F27AEA"/>
    <w:rsid w:val="00F27CEA"/>
    <w:rsid w:val="00F27F52"/>
    <w:rsid w:val="00F303CD"/>
    <w:rsid w:val="00F30E48"/>
    <w:rsid w:val="00F30E84"/>
    <w:rsid w:val="00F30EC1"/>
    <w:rsid w:val="00F31ABF"/>
    <w:rsid w:val="00F31DBE"/>
    <w:rsid w:val="00F31FFB"/>
    <w:rsid w:val="00F32103"/>
    <w:rsid w:val="00F32611"/>
    <w:rsid w:val="00F326FE"/>
    <w:rsid w:val="00F329E3"/>
    <w:rsid w:val="00F32A8C"/>
    <w:rsid w:val="00F333BE"/>
    <w:rsid w:val="00F3399D"/>
    <w:rsid w:val="00F33C28"/>
    <w:rsid w:val="00F33EFD"/>
    <w:rsid w:val="00F35008"/>
    <w:rsid w:val="00F35640"/>
    <w:rsid w:val="00F35E4C"/>
    <w:rsid w:val="00F36478"/>
    <w:rsid w:val="00F36541"/>
    <w:rsid w:val="00F37545"/>
    <w:rsid w:val="00F40019"/>
    <w:rsid w:val="00F40822"/>
    <w:rsid w:val="00F409E1"/>
    <w:rsid w:val="00F40BFF"/>
    <w:rsid w:val="00F40D2A"/>
    <w:rsid w:val="00F41421"/>
    <w:rsid w:val="00F414C9"/>
    <w:rsid w:val="00F41554"/>
    <w:rsid w:val="00F41941"/>
    <w:rsid w:val="00F41976"/>
    <w:rsid w:val="00F41C2E"/>
    <w:rsid w:val="00F426DA"/>
    <w:rsid w:val="00F428E1"/>
    <w:rsid w:val="00F43096"/>
    <w:rsid w:val="00F43152"/>
    <w:rsid w:val="00F431EF"/>
    <w:rsid w:val="00F433AC"/>
    <w:rsid w:val="00F433E0"/>
    <w:rsid w:val="00F43451"/>
    <w:rsid w:val="00F434A8"/>
    <w:rsid w:val="00F435D0"/>
    <w:rsid w:val="00F43650"/>
    <w:rsid w:val="00F43730"/>
    <w:rsid w:val="00F4377F"/>
    <w:rsid w:val="00F437B5"/>
    <w:rsid w:val="00F438ED"/>
    <w:rsid w:val="00F43EC2"/>
    <w:rsid w:val="00F441B0"/>
    <w:rsid w:val="00F4462D"/>
    <w:rsid w:val="00F4551E"/>
    <w:rsid w:val="00F459BB"/>
    <w:rsid w:val="00F45E6F"/>
    <w:rsid w:val="00F463F4"/>
    <w:rsid w:val="00F46646"/>
    <w:rsid w:val="00F46C52"/>
    <w:rsid w:val="00F46D29"/>
    <w:rsid w:val="00F46DDB"/>
    <w:rsid w:val="00F47586"/>
    <w:rsid w:val="00F4777B"/>
    <w:rsid w:val="00F478B8"/>
    <w:rsid w:val="00F478BF"/>
    <w:rsid w:val="00F47F33"/>
    <w:rsid w:val="00F47FA4"/>
    <w:rsid w:val="00F509F7"/>
    <w:rsid w:val="00F50AF4"/>
    <w:rsid w:val="00F50CA9"/>
    <w:rsid w:val="00F5140D"/>
    <w:rsid w:val="00F5181D"/>
    <w:rsid w:val="00F51C39"/>
    <w:rsid w:val="00F51F56"/>
    <w:rsid w:val="00F52A1A"/>
    <w:rsid w:val="00F52B5F"/>
    <w:rsid w:val="00F52B8B"/>
    <w:rsid w:val="00F53087"/>
    <w:rsid w:val="00F534A4"/>
    <w:rsid w:val="00F53861"/>
    <w:rsid w:val="00F53C4D"/>
    <w:rsid w:val="00F53FA8"/>
    <w:rsid w:val="00F54610"/>
    <w:rsid w:val="00F546C8"/>
    <w:rsid w:val="00F5494C"/>
    <w:rsid w:val="00F5535D"/>
    <w:rsid w:val="00F554F9"/>
    <w:rsid w:val="00F558A2"/>
    <w:rsid w:val="00F55F06"/>
    <w:rsid w:val="00F5607A"/>
    <w:rsid w:val="00F5610A"/>
    <w:rsid w:val="00F562CA"/>
    <w:rsid w:val="00F563C3"/>
    <w:rsid w:val="00F569AF"/>
    <w:rsid w:val="00F56B57"/>
    <w:rsid w:val="00F56F73"/>
    <w:rsid w:val="00F56F91"/>
    <w:rsid w:val="00F56FD4"/>
    <w:rsid w:val="00F570C8"/>
    <w:rsid w:val="00F571AB"/>
    <w:rsid w:val="00F5763B"/>
    <w:rsid w:val="00F576BA"/>
    <w:rsid w:val="00F57870"/>
    <w:rsid w:val="00F600A3"/>
    <w:rsid w:val="00F60292"/>
    <w:rsid w:val="00F605BF"/>
    <w:rsid w:val="00F6060A"/>
    <w:rsid w:val="00F6095A"/>
    <w:rsid w:val="00F60DA9"/>
    <w:rsid w:val="00F60F85"/>
    <w:rsid w:val="00F6101E"/>
    <w:rsid w:val="00F61073"/>
    <w:rsid w:val="00F613E9"/>
    <w:rsid w:val="00F61686"/>
    <w:rsid w:val="00F61CBE"/>
    <w:rsid w:val="00F61EA6"/>
    <w:rsid w:val="00F62405"/>
    <w:rsid w:val="00F62E2F"/>
    <w:rsid w:val="00F62F46"/>
    <w:rsid w:val="00F62FD4"/>
    <w:rsid w:val="00F632C7"/>
    <w:rsid w:val="00F63627"/>
    <w:rsid w:val="00F63799"/>
    <w:rsid w:val="00F63937"/>
    <w:rsid w:val="00F63979"/>
    <w:rsid w:val="00F63FAB"/>
    <w:rsid w:val="00F641AC"/>
    <w:rsid w:val="00F64206"/>
    <w:rsid w:val="00F64346"/>
    <w:rsid w:val="00F64883"/>
    <w:rsid w:val="00F648E7"/>
    <w:rsid w:val="00F64FA8"/>
    <w:rsid w:val="00F651DD"/>
    <w:rsid w:val="00F652E2"/>
    <w:rsid w:val="00F65E8D"/>
    <w:rsid w:val="00F65FF7"/>
    <w:rsid w:val="00F66272"/>
    <w:rsid w:val="00F6647D"/>
    <w:rsid w:val="00F664E1"/>
    <w:rsid w:val="00F66B2F"/>
    <w:rsid w:val="00F66CB2"/>
    <w:rsid w:val="00F66DA4"/>
    <w:rsid w:val="00F6710D"/>
    <w:rsid w:val="00F67134"/>
    <w:rsid w:val="00F67B90"/>
    <w:rsid w:val="00F7016B"/>
    <w:rsid w:val="00F7062D"/>
    <w:rsid w:val="00F706FE"/>
    <w:rsid w:val="00F70B59"/>
    <w:rsid w:val="00F70BD2"/>
    <w:rsid w:val="00F70E82"/>
    <w:rsid w:val="00F722CD"/>
    <w:rsid w:val="00F7309D"/>
    <w:rsid w:val="00F73132"/>
    <w:rsid w:val="00F7328F"/>
    <w:rsid w:val="00F733B0"/>
    <w:rsid w:val="00F73494"/>
    <w:rsid w:val="00F738BC"/>
    <w:rsid w:val="00F73A64"/>
    <w:rsid w:val="00F73CC4"/>
    <w:rsid w:val="00F73FB2"/>
    <w:rsid w:val="00F74535"/>
    <w:rsid w:val="00F75332"/>
    <w:rsid w:val="00F7591B"/>
    <w:rsid w:val="00F75C79"/>
    <w:rsid w:val="00F75DDF"/>
    <w:rsid w:val="00F75FBB"/>
    <w:rsid w:val="00F76463"/>
    <w:rsid w:val="00F76B52"/>
    <w:rsid w:val="00F76B72"/>
    <w:rsid w:val="00F76CA4"/>
    <w:rsid w:val="00F770E5"/>
    <w:rsid w:val="00F77594"/>
    <w:rsid w:val="00F779A4"/>
    <w:rsid w:val="00F8004D"/>
    <w:rsid w:val="00F801FA"/>
    <w:rsid w:val="00F80A4D"/>
    <w:rsid w:val="00F80B10"/>
    <w:rsid w:val="00F80BAB"/>
    <w:rsid w:val="00F80D0A"/>
    <w:rsid w:val="00F82289"/>
    <w:rsid w:val="00F82311"/>
    <w:rsid w:val="00F8231A"/>
    <w:rsid w:val="00F8236B"/>
    <w:rsid w:val="00F825B7"/>
    <w:rsid w:val="00F829E8"/>
    <w:rsid w:val="00F83438"/>
    <w:rsid w:val="00F835DE"/>
    <w:rsid w:val="00F83644"/>
    <w:rsid w:val="00F837E7"/>
    <w:rsid w:val="00F83E20"/>
    <w:rsid w:val="00F842BF"/>
    <w:rsid w:val="00F842E2"/>
    <w:rsid w:val="00F8476E"/>
    <w:rsid w:val="00F84D3B"/>
    <w:rsid w:val="00F85380"/>
    <w:rsid w:val="00F85554"/>
    <w:rsid w:val="00F856CC"/>
    <w:rsid w:val="00F85CAD"/>
    <w:rsid w:val="00F85EF7"/>
    <w:rsid w:val="00F85F39"/>
    <w:rsid w:val="00F8634F"/>
    <w:rsid w:val="00F86D8E"/>
    <w:rsid w:val="00F86F09"/>
    <w:rsid w:val="00F870D1"/>
    <w:rsid w:val="00F87193"/>
    <w:rsid w:val="00F87D8C"/>
    <w:rsid w:val="00F900B9"/>
    <w:rsid w:val="00F9025F"/>
    <w:rsid w:val="00F905A8"/>
    <w:rsid w:val="00F9073B"/>
    <w:rsid w:val="00F908EF"/>
    <w:rsid w:val="00F90AAA"/>
    <w:rsid w:val="00F90C4F"/>
    <w:rsid w:val="00F9100E"/>
    <w:rsid w:val="00F91224"/>
    <w:rsid w:val="00F912AE"/>
    <w:rsid w:val="00F912C0"/>
    <w:rsid w:val="00F914E7"/>
    <w:rsid w:val="00F91B07"/>
    <w:rsid w:val="00F920E4"/>
    <w:rsid w:val="00F92193"/>
    <w:rsid w:val="00F926A3"/>
    <w:rsid w:val="00F93594"/>
    <w:rsid w:val="00F93A3B"/>
    <w:rsid w:val="00F94859"/>
    <w:rsid w:val="00F948FE"/>
    <w:rsid w:val="00F949A8"/>
    <w:rsid w:val="00F94D58"/>
    <w:rsid w:val="00F95C00"/>
    <w:rsid w:val="00F95DA1"/>
    <w:rsid w:val="00F9640E"/>
    <w:rsid w:val="00F964EB"/>
    <w:rsid w:val="00F9655F"/>
    <w:rsid w:val="00F965F1"/>
    <w:rsid w:val="00F96722"/>
    <w:rsid w:val="00F96A3F"/>
    <w:rsid w:val="00F96E78"/>
    <w:rsid w:val="00F971F2"/>
    <w:rsid w:val="00F97AC1"/>
    <w:rsid w:val="00FA0124"/>
    <w:rsid w:val="00FA054A"/>
    <w:rsid w:val="00FA0FAA"/>
    <w:rsid w:val="00FA1109"/>
    <w:rsid w:val="00FA18D7"/>
    <w:rsid w:val="00FA1BC3"/>
    <w:rsid w:val="00FA1C26"/>
    <w:rsid w:val="00FA1CF4"/>
    <w:rsid w:val="00FA1F08"/>
    <w:rsid w:val="00FA2190"/>
    <w:rsid w:val="00FA23AB"/>
    <w:rsid w:val="00FA2A0A"/>
    <w:rsid w:val="00FA2E23"/>
    <w:rsid w:val="00FA2E30"/>
    <w:rsid w:val="00FA3092"/>
    <w:rsid w:val="00FA34E4"/>
    <w:rsid w:val="00FA367A"/>
    <w:rsid w:val="00FA45EA"/>
    <w:rsid w:val="00FA468A"/>
    <w:rsid w:val="00FA4868"/>
    <w:rsid w:val="00FA48BF"/>
    <w:rsid w:val="00FA4FF5"/>
    <w:rsid w:val="00FA500F"/>
    <w:rsid w:val="00FA502D"/>
    <w:rsid w:val="00FA67CB"/>
    <w:rsid w:val="00FA704C"/>
    <w:rsid w:val="00FA7203"/>
    <w:rsid w:val="00FA72DD"/>
    <w:rsid w:val="00FA761F"/>
    <w:rsid w:val="00FA76E6"/>
    <w:rsid w:val="00FA770A"/>
    <w:rsid w:val="00FA7DAC"/>
    <w:rsid w:val="00FB05F2"/>
    <w:rsid w:val="00FB0ECA"/>
    <w:rsid w:val="00FB11C3"/>
    <w:rsid w:val="00FB1233"/>
    <w:rsid w:val="00FB145F"/>
    <w:rsid w:val="00FB204C"/>
    <w:rsid w:val="00FB20B3"/>
    <w:rsid w:val="00FB2173"/>
    <w:rsid w:val="00FB2A29"/>
    <w:rsid w:val="00FB2A2C"/>
    <w:rsid w:val="00FB2BDD"/>
    <w:rsid w:val="00FB2C10"/>
    <w:rsid w:val="00FB2DF4"/>
    <w:rsid w:val="00FB2E47"/>
    <w:rsid w:val="00FB2E7F"/>
    <w:rsid w:val="00FB2EFA"/>
    <w:rsid w:val="00FB3152"/>
    <w:rsid w:val="00FB366F"/>
    <w:rsid w:val="00FB384D"/>
    <w:rsid w:val="00FB399F"/>
    <w:rsid w:val="00FB40BD"/>
    <w:rsid w:val="00FB4BE1"/>
    <w:rsid w:val="00FB4E21"/>
    <w:rsid w:val="00FB4FD7"/>
    <w:rsid w:val="00FB5199"/>
    <w:rsid w:val="00FB58C6"/>
    <w:rsid w:val="00FB5ACF"/>
    <w:rsid w:val="00FB5BD3"/>
    <w:rsid w:val="00FB5E64"/>
    <w:rsid w:val="00FB62A6"/>
    <w:rsid w:val="00FB657E"/>
    <w:rsid w:val="00FB6844"/>
    <w:rsid w:val="00FB69E4"/>
    <w:rsid w:val="00FB71FD"/>
    <w:rsid w:val="00FB7721"/>
    <w:rsid w:val="00FB7E8B"/>
    <w:rsid w:val="00FC00A7"/>
    <w:rsid w:val="00FC03BA"/>
    <w:rsid w:val="00FC0AA7"/>
    <w:rsid w:val="00FC0BAA"/>
    <w:rsid w:val="00FC1150"/>
    <w:rsid w:val="00FC1566"/>
    <w:rsid w:val="00FC1CEB"/>
    <w:rsid w:val="00FC1CFF"/>
    <w:rsid w:val="00FC1DEC"/>
    <w:rsid w:val="00FC20EE"/>
    <w:rsid w:val="00FC3107"/>
    <w:rsid w:val="00FC3558"/>
    <w:rsid w:val="00FC374E"/>
    <w:rsid w:val="00FC38B7"/>
    <w:rsid w:val="00FC3C2B"/>
    <w:rsid w:val="00FC400A"/>
    <w:rsid w:val="00FC413E"/>
    <w:rsid w:val="00FC4315"/>
    <w:rsid w:val="00FC439B"/>
    <w:rsid w:val="00FC43F1"/>
    <w:rsid w:val="00FC4505"/>
    <w:rsid w:val="00FC488B"/>
    <w:rsid w:val="00FC4A34"/>
    <w:rsid w:val="00FC573E"/>
    <w:rsid w:val="00FC5858"/>
    <w:rsid w:val="00FC59A5"/>
    <w:rsid w:val="00FC5A93"/>
    <w:rsid w:val="00FC5C7D"/>
    <w:rsid w:val="00FC5F1F"/>
    <w:rsid w:val="00FC5F3D"/>
    <w:rsid w:val="00FC6896"/>
    <w:rsid w:val="00FC7069"/>
    <w:rsid w:val="00FC72E6"/>
    <w:rsid w:val="00FC73A4"/>
    <w:rsid w:val="00FC748F"/>
    <w:rsid w:val="00FC7866"/>
    <w:rsid w:val="00FC7ACC"/>
    <w:rsid w:val="00FD01A0"/>
    <w:rsid w:val="00FD03B9"/>
    <w:rsid w:val="00FD0441"/>
    <w:rsid w:val="00FD0470"/>
    <w:rsid w:val="00FD04F8"/>
    <w:rsid w:val="00FD0821"/>
    <w:rsid w:val="00FD0835"/>
    <w:rsid w:val="00FD0A2E"/>
    <w:rsid w:val="00FD0AE8"/>
    <w:rsid w:val="00FD0C8E"/>
    <w:rsid w:val="00FD0D74"/>
    <w:rsid w:val="00FD149A"/>
    <w:rsid w:val="00FD19C0"/>
    <w:rsid w:val="00FD1D9A"/>
    <w:rsid w:val="00FD21B5"/>
    <w:rsid w:val="00FD2A03"/>
    <w:rsid w:val="00FD2CAE"/>
    <w:rsid w:val="00FD2E99"/>
    <w:rsid w:val="00FD30B3"/>
    <w:rsid w:val="00FD332B"/>
    <w:rsid w:val="00FD352D"/>
    <w:rsid w:val="00FD36AE"/>
    <w:rsid w:val="00FD39B2"/>
    <w:rsid w:val="00FD3EE1"/>
    <w:rsid w:val="00FD3F4C"/>
    <w:rsid w:val="00FD41C5"/>
    <w:rsid w:val="00FD4639"/>
    <w:rsid w:val="00FD4877"/>
    <w:rsid w:val="00FD4A4C"/>
    <w:rsid w:val="00FD513F"/>
    <w:rsid w:val="00FD53D4"/>
    <w:rsid w:val="00FD5527"/>
    <w:rsid w:val="00FD5CEF"/>
    <w:rsid w:val="00FD6426"/>
    <w:rsid w:val="00FD693C"/>
    <w:rsid w:val="00FD6CC2"/>
    <w:rsid w:val="00FD7AB8"/>
    <w:rsid w:val="00FE07A3"/>
    <w:rsid w:val="00FE0A98"/>
    <w:rsid w:val="00FE0B27"/>
    <w:rsid w:val="00FE0F11"/>
    <w:rsid w:val="00FE13AF"/>
    <w:rsid w:val="00FE1845"/>
    <w:rsid w:val="00FE193E"/>
    <w:rsid w:val="00FE19E5"/>
    <w:rsid w:val="00FE1D94"/>
    <w:rsid w:val="00FE1DB2"/>
    <w:rsid w:val="00FE20D2"/>
    <w:rsid w:val="00FE23CA"/>
    <w:rsid w:val="00FE2C39"/>
    <w:rsid w:val="00FE301D"/>
    <w:rsid w:val="00FE32C1"/>
    <w:rsid w:val="00FE34A1"/>
    <w:rsid w:val="00FE3576"/>
    <w:rsid w:val="00FE3B22"/>
    <w:rsid w:val="00FE3F57"/>
    <w:rsid w:val="00FE411B"/>
    <w:rsid w:val="00FE454D"/>
    <w:rsid w:val="00FE46A2"/>
    <w:rsid w:val="00FE4860"/>
    <w:rsid w:val="00FE4963"/>
    <w:rsid w:val="00FE4FEB"/>
    <w:rsid w:val="00FE54A2"/>
    <w:rsid w:val="00FE57FF"/>
    <w:rsid w:val="00FE588C"/>
    <w:rsid w:val="00FE5B5B"/>
    <w:rsid w:val="00FE6586"/>
    <w:rsid w:val="00FE67D1"/>
    <w:rsid w:val="00FE68F7"/>
    <w:rsid w:val="00FE722D"/>
    <w:rsid w:val="00FE7A18"/>
    <w:rsid w:val="00FF0154"/>
    <w:rsid w:val="00FF0E6E"/>
    <w:rsid w:val="00FF0F20"/>
    <w:rsid w:val="00FF107D"/>
    <w:rsid w:val="00FF10D0"/>
    <w:rsid w:val="00FF10FC"/>
    <w:rsid w:val="00FF1355"/>
    <w:rsid w:val="00FF1A0E"/>
    <w:rsid w:val="00FF1CD5"/>
    <w:rsid w:val="00FF20D8"/>
    <w:rsid w:val="00FF261B"/>
    <w:rsid w:val="00FF2803"/>
    <w:rsid w:val="00FF2997"/>
    <w:rsid w:val="00FF2B9D"/>
    <w:rsid w:val="00FF35B7"/>
    <w:rsid w:val="00FF3807"/>
    <w:rsid w:val="00FF3CE2"/>
    <w:rsid w:val="00FF3E43"/>
    <w:rsid w:val="00FF3F9F"/>
    <w:rsid w:val="00FF3FB7"/>
    <w:rsid w:val="00FF4124"/>
    <w:rsid w:val="00FF463F"/>
    <w:rsid w:val="00FF4A1E"/>
    <w:rsid w:val="00FF4B17"/>
    <w:rsid w:val="00FF4E5D"/>
    <w:rsid w:val="00FF51EA"/>
    <w:rsid w:val="00FF54A4"/>
    <w:rsid w:val="00FF54EF"/>
    <w:rsid w:val="00FF5AA2"/>
    <w:rsid w:val="00FF5B13"/>
    <w:rsid w:val="00FF6020"/>
    <w:rsid w:val="00FF60CF"/>
    <w:rsid w:val="00FF651D"/>
    <w:rsid w:val="00FF6654"/>
    <w:rsid w:val="00FF6E02"/>
    <w:rsid w:val="00FF73BF"/>
    <w:rsid w:val="00FF786A"/>
    <w:rsid w:val="00FF7AB6"/>
    <w:rsid w:val="00FF7C18"/>
    <w:rsid w:val="00FF7CC6"/>
    <w:rsid w:val="00FF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6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6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AE4B0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AE4B04"/>
  </w:style>
  <w:style w:type="paragraph" w:styleId="a5">
    <w:name w:val="footer"/>
    <w:basedOn w:val="a"/>
    <w:link w:val="a6"/>
    <w:uiPriority w:val="99"/>
    <w:unhideWhenUsed/>
    <w:rsid w:val="00AE4B0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E4B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2384&amp;dst=100014&amp;field=134&amp;date=12.04.202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5FA68ADFB0396727E3295D45C4088FEF8BCCD868E7DDFDD95A92780E5DB4C128808DA4FDD859DC6628FB04AAh802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A5FA68ADFB0396727E3295D45C4088FEF8BCCD868E7DDFDD95A92780E5DB4C128808DA4FDD859DC6628FB04AAh802I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1195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2021-11-30T10:06:00Z</cp:lastPrinted>
  <dcterms:created xsi:type="dcterms:W3CDTF">2021-11-19T05:38:00Z</dcterms:created>
  <dcterms:modified xsi:type="dcterms:W3CDTF">2023-05-04T10:32:00Z</dcterms:modified>
</cp:coreProperties>
</file>